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27E91" w14:textId="77777777" w:rsidR="006F2F15" w:rsidRDefault="006F2F15" w:rsidP="00E70D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BE398B" w14:textId="1FFC96CA" w:rsidR="001C2B7B" w:rsidRDefault="001C2B7B" w:rsidP="001C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B7B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14:paraId="38317A28" w14:textId="77777777" w:rsidR="007A5715" w:rsidRDefault="007A5715" w:rsidP="001C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B28487" w14:textId="7FCE6D17" w:rsidR="00EE065F" w:rsidRDefault="007A5715" w:rsidP="001C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Комитета </w:t>
      </w:r>
      <w:r w:rsidR="00652085">
        <w:rPr>
          <w:rFonts w:ascii="Times New Roman" w:hAnsi="Times New Roman"/>
          <w:b/>
          <w:sz w:val="28"/>
          <w:szCs w:val="28"/>
        </w:rPr>
        <w:t xml:space="preserve">РСС </w:t>
      </w:r>
      <w:r>
        <w:rPr>
          <w:rFonts w:ascii="Times New Roman" w:hAnsi="Times New Roman"/>
          <w:b/>
          <w:sz w:val="28"/>
          <w:szCs w:val="28"/>
        </w:rPr>
        <w:t>по улучшению инвестиционного климата и комплексному развитию территори</w:t>
      </w:r>
      <w:r w:rsidR="00092BCD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2BCD">
        <w:rPr>
          <w:rFonts w:ascii="Times New Roman" w:hAnsi="Times New Roman"/>
          <w:b/>
          <w:sz w:val="28"/>
          <w:szCs w:val="28"/>
        </w:rPr>
        <w:t>на 202</w:t>
      </w:r>
      <w:r w:rsidR="00461945">
        <w:rPr>
          <w:rFonts w:ascii="Times New Roman" w:hAnsi="Times New Roman"/>
          <w:b/>
          <w:sz w:val="28"/>
          <w:szCs w:val="28"/>
        </w:rPr>
        <w:t>4</w:t>
      </w:r>
      <w:r w:rsidR="00092BCD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E6EB83E" w14:textId="77777777" w:rsidR="007A5715" w:rsidRPr="001C2B7B" w:rsidRDefault="007A5715" w:rsidP="001C2B7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985"/>
      </w:tblGrid>
      <w:tr w:rsidR="008F2BDD" w14:paraId="37BC61FB" w14:textId="77777777" w:rsidTr="007A5715">
        <w:tc>
          <w:tcPr>
            <w:tcW w:w="959" w:type="dxa"/>
          </w:tcPr>
          <w:p w14:paraId="5193208F" w14:textId="0ABB7ABC" w:rsidR="008F2BDD" w:rsidRPr="007A5715" w:rsidRDefault="007A5715" w:rsidP="008F2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662" w:type="dxa"/>
          </w:tcPr>
          <w:p w14:paraId="1454EEFC" w14:textId="11DC9BC9" w:rsidR="008F2BDD" w:rsidRDefault="007A5715" w:rsidP="008F2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14:paraId="1960F5A4" w14:textId="77777777" w:rsidR="008F2BDD" w:rsidRDefault="008F2BDD" w:rsidP="008F2B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2B6DD0" w14:paraId="2CC1BAAD" w14:textId="77777777" w:rsidTr="007A5715">
        <w:tc>
          <w:tcPr>
            <w:tcW w:w="959" w:type="dxa"/>
          </w:tcPr>
          <w:p w14:paraId="796DB078" w14:textId="353EE4DC" w:rsidR="002B6DD0" w:rsidRDefault="00BB6997" w:rsidP="002B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0017D2B3" w14:textId="1727F495" w:rsidR="002B6DD0" w:rsidRDefault="002B6DD0" w:rsidP="002B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Форум</w:t>
            </w:r>
            <w:r w:rsidR="0009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806FE" w:rsidRPr="000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Инновационное развитие и технологическая независимость отечественной строительной отрасли, техники и оборудования, как основа достижения целей Стратегии развития строительной отрасли и жилищно-коммунального хозяйства Российской Федерации до 2030 года с прогнозом на период до 2035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рамках Сибирской строительной недели</w:t>
            </w:r>
            <w:r w:rsidR="000A4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участие в деловой программе</w:t>
            </w:r>
          </w:p>
        </w:tc>
        <w:tc>
          <w:tcPr>
            <w:tcW w:w="1985" w:type="dxa"/>
          </w:tcPr>
          <w:p w14:paraId="2CFACE1B" w14:textId="2F7DAD0F" w:rsidR="002B6DD0" w:rsidRDefault="002B6DD0" w:rsidP="002B6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</w:t>
            </w:r>
            <w:r w:rsidR="00A1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B6DD0" w14:paraId="4542BB0F" w14:textId="77777777" w:rsidTr="007A5715">
        <w:tc>
          <w:tcPr>
            <w:tcW w:w="959" w:type="dxa"/>
          </w:tcPr>
          <w:p w14:paraId="4630121A" w14:textId="1EFEBD4C" w:rsidR="002B6DD0" w:rsidRDefault="00BB6997" w:rsidP="002B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62" w:type="dxa"/>
          </w:tcPr>
          <w:p w14:paraId="3D333F18" w14:textId="2FBA65A2" w:rsidR="002B6DD0" w:rsidRDefault="00297D6B" w:rsidP="002B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A1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сессии «Лучшие практики КРТ по инициативе власти» в рамках ежегодного 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</w:t>
            </w:r>
            <w:r w:rsidR="00A1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«Российская строительная неделя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-2024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720858C7" w14:textId="038F023A" w:rsidR="002B6DD0" w:rsidRPr="00F61739" w:rsidRDefault="002B6DD0" w:rsidP="002B6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2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.02-0</w:t>
            </w:r>
            <w:r w:rsidR="00882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</w:t>
            </w:r>
            <w:r w:rsidR="00882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5828" w14:paraId="451124E3" w14:textId="77777777" w:rsidTr="007A5715">
        <w:tc>
          <w:tcPr>
            <w:tcW w:w="959" w:type="dxa"/>
          </w:tcPr>
          <w:p w14:paraId="44648967" w14:textId="72442C76" w:rsidR="00365828" w:rsidRDefault="00BB6997" w:rsidP="002B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C1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5FF81659" w14:textId="2A980FC8" w:rsidR="00365828" w:rsidRDefault="00365828" w:rsidP="002B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Комит</w:t>
            </w:r>
            <w:r w:rsidR="00882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тему: «</w:t>
            </w:r>
            <w:r w:rsidR="00136019" w:rsidRPr="00136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обеспечения проектов КРТ социальными объектами и инженерной инфраструктурой: практика взаимодействия</w:t>
            </w:r>
            <w:r w:rsidR="00882451" w:rsidRPr="00882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4B7E3DAE" w14:textId="18325CC2" w:rsidR="00365828" w:rsidRDefault="00136019" w:rsidP="002B6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  <w:r w:rsidR="00365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75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B6DD0" w14:paraId="3C862215" w14:textId="77777777" w:rsidTr="007A5715">
        <w:tc>
          <w:tcPr>
            <w:tcW w:w="959" w:type="dxa"/>
          </w:tcPr>
          <w:p w14:paraId="53AE1BC1" w14:textId="6179D725" w:rsidR="002B6DD0" w:rsidRDefault="00BB6997" w:rsidP="002B6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596BA18A" w14:textId="1E4BC296" w:rsidR="002B6DD0" w:rsidRDefault="003F395E" w:rsidP="002B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</w:t>
            </w:r>
            <w:r w:rsidR="007A3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A3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заседания Правления РСС 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</w:t>
            </w:r>
            <w:r w:rsidR="00B75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5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региональных программ капитального ремонта</w:t>
            </w:r>
          </w:p>
        </w:tc>
        <w:tc>
          <w:tcPr>
            <w:tcW w:w="1985" w:type="dxa"/>
          </w:tcPr>
          <w:p w14:paraId="11211097" w14:textId="4F5A60C1" w:rsidR="002B6DD0" w:rsidRPr="00052DC7" w:rsidRDefault="00365828" w:rsidP="002B6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3F3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B6DD0" w14:paraId="507B5921" w14:textId="77777777" w:rsidTr="007A5715">
        <w:tc>
          <w:tcPr>
            <w:tcW w:w="959" w:type="dxa"/>
          </w:tcPr>
          <w:p w14:paraId="71886298" w14:textId="15AF87B6" w:rsidR="002B6DD0" w:rsidRDefault="00BB6997" w:rsidP="002B6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B6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183B42C7" w14:textId="4B116509" w:rsidR="002B6DD0" w:rsidRDefault="00B75AED" w:rsidP="00B7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круглого стола на тему:</w:t>
            </w:r>
            <w:r w:rsidRPr="00B75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«Взаимодействие участников инвестиционно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75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строительной деятельности при реализации проектов КРТ»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</w:t>
            </w:r>
            <w:r w:rsidRPr="00B75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Форума 100+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Екатеринбург</w:t>
            </w:r>
          </w:p>
        </w:tc>
        <w:tc>
          <w:tcPr>
            <w:tcW w:w="1985" w:type="dxa"/>
          </w:tcPr>
          <w:p w14:paraId="347D92F4" w14:textId="37126EB6" w:rsidR="002B6DD0" w:rsidRPr="002F733D" w:rsidRDefault="007C1593" w:rsidP="002B6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B75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92BCD" w14:paraId="1A3FDA9D" w14:textId="77777777" w:rsidTr="007A5715">
        <w:tc>
          <w:tcPr>
            <w:tcW w:w="959" w:type="dxa"/>
          </w:tcPr>
          <w:p w14:paraId="48F99A54" w14:textId="421D3EB9" w:rsidR="00092BCD" w:rsidRPr="00B307D9" w:rsidRDefault="00BB6997" w:rsidP="00092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9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2AA25266" w14:textId="7C9A6042" w:rsidR="00092BCD" w:rsidRDefault="00092BCD" w:rsidP="00092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реализации проектов комплексного развития территорий, выявление успешных практик</w:t>
            </w:r>
          </w:p>
        </w:tc>
        <w:tc>
          <w:tcPr>
            <w:tcW w:w="1985" w:type="dxa"/>
          </w:tcPr>
          <w:p w14:paraId="303FCA47" w14:textId="45D64FF2" w:rsidR="00092BCD" w:rsidRDefault="00092BCD" w:rsidP="00092B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92BCD" w14:paraId="4246B69C" w14:textId="77777777" w:rsidTr="007A5715">
        <w:tc>
          <w:tcPr>
            <w:tcW w:w="959" w:type="dxa"/>
          </w:tcPr>
          <w:p w14:paraId="4E535F3C" w14:textId="3E45EAF5" w:rsidR="00092BCD" w:rsidRPr="00B307D9" w:rsidRDefault="00BB6997" w:rsidP="00092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9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6F79693F" w14:textId="0D908A1D" w:rsidR="00092BCD" w:rsidRDefault="00092BCD" w:rsidP="00092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анализ текущих проблем застройщиков при реализации проектов жилищного строительства, факторов, препятствующих созданию благоприятного инвестиционного климата, формирование предложений по их устранению. Организация сбора предложений от участников инвестиционно-строительной деятельности.</w:t>
            </w:r>
          </w:p>
        </w:tc>
        <w:tc>
          <w:tcPr>
            <w:tcW w:w="1985" w:type="dxa"/>
          </w:tcPr>
          <w:p w14:paraId="1FC777AC" w14:textId="1D7E4E17" w:rsidR="00092BCD" w:rsidRDefault="00092BCD" w:rsidP="00092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92BCD" w14:paraId="4329AFAD" w14:textId="77777777" w:rsidTr="007A5715">
        <w:tc>
          <w:tcPr>
            <w:tcW w:w="959" w:type="dxa"/>
          </w:tcPr>
          <w:p w14:paraId="33DEDDAE" w14:textId="6F6C0331" w:rsidR="00092BCD" w:rsidRDefault="00BB6997" w:rsidP="00092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9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07EB37B4" w14:textId="4EC311F4" w:rsidR="00092BCD" w:rsidRDefault="00092BCD" w:rsidP="00092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взаимодействия с государственными органами, общественными организациями по вопросам, относящимся к компетенции Комитета.</w:t>
            </w:r>
          </w:p>
        </w:tc>
        <w:tc>
          <w:tcPr>
            <w:tcW w:w="1985" w:type="dxa"/>
          </w:tcPr>
          <w:p w14:paraId="65C49F8C" w14:textId="680624EA" w:rsidR="00092BCD" w:rsidRDefault="00092BCD" w:rsidP="00092B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84969" w14:paraId="565939DC" w14:textId="77777777" w:rsidTr="007A5715">
        <w:tc>
          <w:tcPr>
            <w:tcW w:w="959" w:type="dxa"/>
          </w:tcPr>
          <w:p w14:paraId="51B916AF" w14:textId="6AB1EBB3" w:rsidR="00184969" w:rsidRDefault="00BB6997" w:rsidP="00184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8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44A82831" w14:textId="3C935AE1" w:rsidR="00184969" w:rsidRDefault="00184969" w:rsidP="00184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заседаниях и мероприятиях РСС</w:t>
            </w:r>
          </w:p>
        </w:tc>
        <w:tc>
          <w:tcPr>
            <w:tcW w:w="1985" w:type="dxa"/>
          </w:tcPr>
          <w:p w14:paraId="021AB9DE" w14:textId="2A32FA0C" w:rsidR="00184969" w:rsidRDefault="00184969" w:rsidP="001849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доп. графику</w:t>
            </w:r>
          </w:p>
        </w:tc>
      </w:tr>
      <w:tr w:rsidR="00C076E2" w14:paraId="13177758" w14:textId="77777777" w:rsidTr="007A5715">
        <w:tc>
          <w:tcPr>
            <w:tcW w:w="959" w:type="dxa"/>
          </w:tcPr>
          <w:p w14:paraId="14B10D62" w14:textId="52B1A56A" w:rsidR="00C076E2" w:rsidRDefault="00C076E2" w:rsidP="00C07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6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675B1B8D" w14:textId="7C124BF7" w:rsidR="00C076E2" w:rsidRDefault="00C076E2" w:rsidP="00C07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конференциях, круглых столах и иных публичных мероприятиях по вопросам ведения Комитета, проводимых представителями строительного сообщества, общественными организациями и органами государственной власти</w:t>
            </w:r>
          </w:p>
        </w:tc>
        <w:tc>
          <w:tcPr>
            <w:tcW w:w="1985" w:type="dxa"/>
          </w:tcPr>
          <w:p w14:paraId="2D3CDDD8" w14:textId="1D4021BF" w:rsidR="00C076E2" w:rsidRDefault="00C076E2" w:rsidP="00C0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графиками мероприятий</w:t>
            </w:r>
          </w:p>
        </w:tc>
      </w:tr>
      <w:tr w:rsidR="00C076E2" w14:paraId="457A2FA6" w14:textId="77777777" w:rsidTr="007A5715">
        <w:tc>
          <w:tcPr>
            <w:tcW w:w="959" w:type="dxa"/>
          </w:tcPr>
          <w:p w14:paraId="597BF565" w14:textId="5B601F05" w:rsidR="00C076E2" w:rsidRDefault="00C076E2" w:rsidP="00C07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6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14:paraId="0382100B" w14:textId="2D2B26D4" w:rsidR="00C076E2" w:rsidRDefault="00C076E2" w:rsidP="00C07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Администрирование Телеграмм-канала «РСС. Меры поддержки строительной отрасли»</w:t>
            </w:r>
          </w:p>
        </w:tc>
        <w:tc>
          <w:tcPr>
            <w:tcW w:w="1985" w:type="dxa"/>
          </w:tcPr>
          <w:p w14:paraId="2FAE1C23" w14:textId="526C0C09" w:rsidR="00C076E2" w:rsidRDefault="00C076E2" w:rsidP="00C076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076E2" w14:paraId="1CD3196C" w14:textId="77777777" w:rsidTr="007A5715">
        <w:tc>
          <w:tcPr>
            <w:tcW w:w="959" w:type="dxa"/>
          </w:tcPr>
          <w:p w14:paraId="1B236DC0" w14:textId="42947E04" w:rsidR="00C076E2" w:rsidRDefault="00C076E2" w:rsidP="00C07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6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14:paraId="3936209D" w14:textId="49CDF068" w:rsidR="00C076E2" w:rsidRDefault="00C076E2" w:rsidP="00C07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деятельности на официальном сайт Комитета и в СМИ</w:t>
            </w:r>
          </w:p>
        </w:tc>
        <w:tc>
          <w:tcPr>
            <w:tcW w:w="1985" w:type="dxa"/>
          </w:tcPr>
          <w:p w14:paraId="6C8DF3E9" w14:textId="4929206E" w:rsidR="00C076E2" w:rsidRDefault="00C076E2" w:rsidP="00C076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14:paraId="3CF04C98" w14:textId="77777777" w:rsidR="001C2B7B" w:rsidRDefault="001C2B7B" w:rsidP="00942DF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C2B7B" w:rsidSect="00661B9C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40952" w14:textId="77777777" w:rsidR="00661B9C" w:rsidRDefault="00661B9C" w:rsidP="006411D9">
      <w:pPr>
        <w:spacing w:after="0" w:line="240" w:lineRule="auto"/>
      </w:pPr>
      <w:r>
        <w:separator/>
      </w:r>
    </w:p>
  </w:endnote>
  <w:endnote w:type="continuationSeparator" w:id="0">
    <w:p w14:paraId="1FC138D1" w14:textId="77777777" w:rsidR="00661B9C" w:rsidRDefault="00661B9C" w:rsidP="006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CE7D7" w14:textId="77777777" w:rsidR="00661B9C" w:rsidRDefault="00661B9C" w:rsidP="006411D9">
      <w:pPr>
        <w:spacing w:after="0" w:line="240" w:lineRule="auto"/>
      </w:pPr>
      <w:r>
        <w:separator/>
      </w:r>
    </w:p>
  </w:footnote>
  <w:footnote w:type="continuationSeparator" w:id="0">
    <w:p w14:paraId="7E4DAF17" w14:textId="77777777" w:rsidR="00661B9C" w:rsidRDefault="00661B9C" w:rsidP="0064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5353269"/>
      <w:docPartObj>
        <w:docPartGallery w:val="Page Numbers (Top of Page)"/>
        <w:docPartUnique/>
      </w:docPartObj>
    </w:sdtPr>
    <w:sdtContent>
      <w:p w14:paraId="18C4803F" w14:textId="77777777" w:rsidR="002075C8" w:rsidRDefault="002075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A9">
          <w:rPr>
            <w:noProof/>
          </w:rPr>
          <w:t>2</w:t>
        </w:r>
        <w:r>
          <w:fldChar w:fldCharType="end"/>
        </w:r>
      </w:p>
    </w:sdtContent>
  </w:sdt>
  <w:p w14:paraId="4578A171" w14:textId="77777777" w:rsidR="002075C8" w:rsidRDefault="002075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291"/>
    <w:multiLevelType w:val="hybridMultilevel"/>
    <w:tmpl w:val="A754B254"/>
    <w:lvl w:ilvl="0" w:tplc="1AA81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030E46"/>
    <w:multiLevelType w:val="hybridMultilevel"/>
    <w:tmpl w:val="12906EC0"/>
    <w:lvl w:ilvl="0" w:tplc="9BD85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026019"/>
    <w:multiLevelType w:val="hybridMultilevel"/>
    <w:tmpl w:val="1570D84E"/>
    <w:lvl w:ilvl="0" w:tplc="885EF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D65054"/>
    <w:multiLevelType w:val="hybridMultilevel"/>
    <w:tmpl w:val="A26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5F292A"/>
    <w:multiLevelType w:val="hybridMultilevel"/>
    <w:tmpl w:val="DF06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E3E9B"/>
    <w:multiLevelType w:val="multilevel"/>
    <w:tmpl w:val="2C729C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63933F5"/>
    <w:multiLevelType w:val="hybridMultilevel"/>
    <w:tmpl w:val="0F685F14"/>
    <w:lvl w:ilvl="0" w:tplc="BE682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3315149">
    <w:abstractNumId w:val="3"/>
  </w:num>
  <w:num w:numId="2" w16cid:durableId="847524716">
    <w:abstractNumId w:val="4"/>
  </w:num>
  <w:num w:numId="3" w16cid:durableId="496186696">
    <w:abstractNumId w:val="6"/>
  </w:num>
  <w:num w:numId="4" w16cid:durableId="2056152077">
    <w:abstractNumId w:val="5"/>
  </w:num>
  <w:num w:numId="5" w16cid:durableId="1677614502">
    <w:abstractNumId w:val="2"/>
  </w:num>
  <w:num w:numId="6" w16cid:durableId="294412168">
    <w:abstractNumId w:val="0"/>
  </w:num>
  <w:num w:numId="7" w16cid:durableId="10751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55"/>
    <w:rsid w:val="00004622"/>
    <w:rsid w:val="000073F5"/>
    <w:rsid w:val="00012226"/>
    <w:rsid w:val="000160D1"/>
    <w:rsid w:val="000301D6"/>
    <w:rsid w:val="0003358A"/>
    <w:rsid w:val="000346D5"/>
    <w:rsid w:val="00037D38"/>
    <w:rsid w:val="00050465"/>
    <w:rsid w:val="00052DC7"/>
    <w:rsid w:val="000535AE"/>
    <w:rsid w:val="000700A3"/>
    <w:rsid w:val="000703C2"/>
    <w:rsid w:val="000710E1"/>
    <w:rsid w:val="00075E0D"/>
    <w:rsid w:val="0007731F"/>
    <w:rsid w:val="000806FE"/>
    <w:rsid w:val="00092BCD"/>
    <w:rsid w:val="00095369"/>
    <w:rsid w:val="00097495"/>
    <w:rsid w:val="000A1889"/>
    <w:rsid w:val="000A3EF2"/>
    <w:rsid w:val="000A4603"/>
    <w:rsid w:val="000A462D"/>
    <w:rsid w:val="000A4ABC"/>
    <w:rsid w:val="000A6D54"/>
    <w:rsid w:val="000A6D68"/>
    <w:rsid w:val="000B3BA8"/>
    <w:rsid w:val="000D690E"/>
    <w:rsid w:val="000D7FAA"/>
    <w:rsid w:val="000E238C"/>
    <w:rsid w:val="000E32FE"/>
    <w:rsid w:val="000F062B"/>
    <w:rsid w:val="000F2419"/>
    <w:rsid w:val="000F6424"/>
    <w:rsid w:val="000F6C79"/>
    <w:rsid w:val="00102E74"/>
    <w:rsid w:val="00107921"/>
    <w:rsid w:val="001155F8"/>
    <w:rsid w:val="00130AF8"/>
    <w:rsid w:val="001332C7"/>
    <w:rsid w:val="00134FE9"/>
    <w:rsid w:val="00135F3D"/>
    <w:rsid w:val="00136019"/>
    <w:rsid w:val="00141DD0"/>
    <w:rsid w:val="00156EFC"/>
    <w:rsid w:val="00163668"/>
    <w:rsid w:val="00164881"/>
    <w:rsid w:val="00165413"/>
    <w:rsid w:val="0016611F"/>
    <w:rsid w:val="00167038"/>
    <w:rsid w:val="00167AE5"/>
    <w:rsid w:val="00171EC2"/>
    <w:rsid w:val="0017483F"/>
    <w:rsid w:val="00184969"/>
    <w:rsid w:val="00190CC2"/>
    <w:rsid w:val="001940F9"/>
    <w:rsid w:val="0019676D"/>
    <w:rsid w:val="001B420C"/>
    <w:rsid w:val="001B76BC"/>
    <w:rsid w:val="001C114B"/>
    <w:rsid w:val="001C2741"/>
    <w:rsid w:val="001C2B7B"/>
    <w:rsid w:val="001C5CFF"/>
    <w:rsid w:val="001D6843"/>
    <w:rsid w:val="001E3641"/>
    <w:rsid w:val="001E5EE3"/>
    <w:rsid w:val="001F09A0"/>
    <w:rsid w:val="001F2326"/>
    <w:rsid w:val="001F36D4"/>
    <w:rsid w:val="002032C9"/>
    <w:rsid w:val="00204223"/>
    <w:rsid w:val="00206EC7"/>
    <w:rsid w:val="002075C8"/>
    <w:rsid w:val="00225F77"/>
    <w:rsid w:val="00226F3E"/>
    <w:rsid w:val="002306DC"/>
    <w:rsid w:val="00230C89"/>
    <w:rsid w:val="002363E3"/>
    <w:rsid w:val="00236861"/>
    <w:rsid w:val="002403FA"/>
    <w:rsid w:val="002431F7"/>
    <w:rsid w:val="0024528F"/>
    <w:rsid w:val="002564CA"/>
    <w:rsid w:val="00256850"/>
    <w:rsid w:val="002641B3"/>
    <w:rsid w:val="002662DB"/>
    <w:rsid w:val="0027069E"/>
    <w:rsid w:val="002721B5"/>
    <w:rsid w:val="00273085"/>
    <w:rsid w:val="00276038"/>
    <w:rsid w:val="00282986"/>
    <w:rsid w:val="002875B0"/>
    <w:rsid w:val="0029099C"/>
    <w:rsid w:val="002946D2"/>
    <w:rsid w:val="00297D6B"/>
    <w:rsid w:val="002A3755"/>
    <w:rsid w:val="002B3D70"/>
    <w:rsid w:val="002B6DD0"/>
    <w:rsid w:val="002C0D4C"/>
    <w:rsid w:val="002C0DF8"/>
    <w:rsid w:val="002C1326"/>
    <w:rsid w:val="002C3D86"/>
    <w:rsid w:val="002C6D36"/>
    <w:rsid w:val="002C7A10"/>
    <w:rsid w:val="002D16A9"/>
    <w:rsid w:val="002D521C"/>
    <w:rsid w:val="002F5E10"/>
    <w:rsid w:val="002F733D"/>
    <w:rsid w:val="00302CE4"/>
    <w:rsid w:val="00306783"/>
    <w:rsid w:val="0031296A"/>
    <w:rsid w:val="00312FC3"/>
    <w:rsid w:val="003201CA"/>
    <w:rsid w:val="00321271"/>
    <w:rsid w:val="00321850"/>
    <w:rsid w:val="00322023"/>
    <w:rsid w:val="003251F2"/>
    <w:rsid w:val="00325AD5"/>
    <w:rsid w:val="003311A5"/>
    <w:rsid w:val="00331E20"/>
    <w:rsid w:val="003425B1"/>
    <w:rsid w:val="003425DC"/>
    <w:rsid w:val="0034331D"/>
    <w:rsid w:val="003438A0"/>
    <w:rsid w:val="00345E89"/>
    <w:rsid w:val="00350326"/>
    <w:rsid w:val="00357B23"/>
    <w:rsid w:val="00365828"/>
    <w:rsid w:val="00372A6D"/>
    <w:rsid w:val="00381592"/>
    <w:rsid w:val="00383F12"/>
    <w:rsid w:val="00385BCA"/>
    <w:rsid w:val="00395BA6"/>
    <w:rsid w:val="003A276C"/>
    <w:rsid w:val="003A40B5"/>
    <w:rsid w:val="003B0E8D"/>
    <w:rsid w:val="003B3E37"/>
    <w:rsid w:val="003B6EB2"/>
    <w:rsid w:val="003C4B32"/>
    <w:rsid w:val="003C53F0"/>
    <w:rsid w:val="003D50B7"/>
    <w:rsid w:val="003D6DE6"/>
    <w:rsid w:val="003E0244"/>
    <w:rsid w:val="003E18BB"/>
    <w:rsid w:val="003E33AD"/>
    <w:rsid w:val="003F352C"/>
    <w:rsid w:val="003F395E"/>
    <w:rsid w:val="003F4958"/>
    <w:rsid w:val="003F4FA8"/>
    <w:rsid w:val="003F6260"/>
    <w:rsid w:val="00401A84"/>
    <w:rsid w:val="00416AC5"/>
    <w:rsid w:val="00416C49"/>
    <w:rsid w:val="0042107D"/>
    <w:rsid w:val="00425BCB"/>
    <w:rsid w:val="004318EF"/>
    <w:rsid w:val="00437925"/>
    <w:rsid w:val="00440EDA"/>
    <w:rsid w:val="00442902"/>
    <w:rsid w:val="00443F4B"/>
    <w:rsid w:val="00456532"/>
    <w:rsid w:val="004571CD"/>
    <w:rsid w:val="00457DDF"/>
    <w:rsid w:val="00461945"/>
    <w:rsid w:val="0046338B"/>
    <w:rsid w:val="004701D9"/>
    <w:rsid w:val="00474D21"/>
    <w:rsid w:val="00480A6F"/>
    <w:rsid w:val="00482FE6"/>
    <w:rsid w:val="004832AC"/>
    <w:rsid w:val="004870A9"/>
    <w:rsid w:val="00492502"/>
    <w:rsid w:val="004A2D9B"/>
    <w:rsid w:val="004A2DCF"/>
    <w:rsid w:val="004A7651"/>
    <w:rsid w:val="004B152B"/>
    <w:rsid w:val="004B1E45"/>
    <w:rsid w:val="004B7764"/>
    <w:rsid w:val="004C1250"/>
    <w:rsid w:val="004C210D"/>
    <w:rsid w:val="004C4580"/>
    <w:rsid w:val="004C5B15"/>
    <w:rsid w:val="004C7AA6"/>
    <w:rsid w:val="004E05CD"/>
    <w:rsid w:val="004E2A90"/>
    <w:rsid w:val="004E4472"/>
    <w:rsid w:val="004E557F"/>
    <w:rsid w:val="004E6A2A"/>
    <w:rsid w:val="004E7929"/>
    <w:rsid w:val="004F738F"/>
    <w:rsid w:val="00504535"/>
    <w:rsid w:val="005055EC"/>
    <w:rsid w:val="00505D4E"/>
    <w:rsid w:val="00512434"/>
    <w:rsid w:val="00513EE1"/>
    <w:rsid w:val="00516EBE"/>
    <w:rsid w:val="00520021"/>
    <w:rsid w:val="0052359C"/>
    <w:rsid w:val="0052402C"/>
    <w:rsid w:val="005406AB"/>
    <w:rsid w:val="005519BF"/>
    <w:rsid w:val="00565D96"/>
    <w:rsid w:val="0057197B"/>
    <w:rsid w:val="005769EF"/>
    <w:rsid w:val="00583667"/>
    <w:rsid w:val="00586E12"/>
    <w:rsid w:val="00592176"/>
    <w:rsid w:val="00594FAA"/>
    <w:rsid w:val="005A231A"/>
    <w:rsid w:val="005A581A"/>
    <w:rsid w:val="005A5B62"/>
    <w:rsid w:val="005A6CF9"/>
    <w:rsid w:val="005A7965"/>
    <w:rsid w:val="005B0085"/>
    <w:rsid w:val="005B1D35"/>
    <w:rsid w:val="005B36EE"/>
    <w:rsid w:val="005B5521"/>
    <w:rsid w:val="005B6DAF"/>
    <w:rsid w:val="005C0FB5"/>
    <w:rsid w:val="005C2C20"/>
    <w:rsid w:val="005D151A"/>
    <w:rsid w:val="005D1AFC"/>
    <w:rsid w:val="005D7056"/>
    <w:rsid w:val="005D7D85"/>
    <w:rsid w:val="005E2AAB"/>
    <w:rsid w:val="005E5DB7"/>
    <w:rsid w:val="005F353B"/>
    <w:rsid w:val="005F44F5"/>
    <w:rsid w:val="005F649C"/>
    <w:rsid w:val="005F6D8B"/>
    <w:rsid w:val="0060062C"/>
    <w:rsid w:val="00601FFD"/>
    <w:rsid w:val="006021D6"/>
    <w:rsid w:val="00604E10"/>
    <w:rsid w:val="00607B6B"/>
    <w:rsid w:val="00611BD7"/>
    <w:rsid w:val="00613AEC"/>
    <w:rsid w:val="00614E99"/>
    <w:rsid w:val="006157C9"/>
    <w:rsid w:val="00617DD8"/>
    <w:rsid w:val="00622313"/>
    <w:rsid w:val="0062270F"/>
    <w:rsid w:val="00623F70"/>
    <w:rsid w:val="00624D49"/>
    <w:rsid w:val="00625833"/>
    <w:rsid w:val="00630E2C"/>
    <w:rsid w:val="00631BFC"/>
    <w:rsid w:val="00634606"/>
    <w:rsid w:val="006368C6"/>
    <w:rsid w:val="0064107C"/>
    <w:rsid w:val="006411D9"/>
    <w:rsid w:val="00641BE6"/>
    <w:rsid w:val="00642DEC"/>
    <w:rsid w:val="006466AE"/>
    <w:rsid w:val="006479D2"/>
    <w:rsid w:val="00647C48"/>
    <w:rsid w:val="00652085"/>
    <w:rsid w:val="00661B98"/>
    <w:rsid w:val="00661B9C"/>
    <w:rsid w:val="0066599A"/>
    <w:rsid w:val="00666118"/>
    <w:rsid w:val="0067284B"/>
    <w:rsid w:val="00682EF9"/>
    <w:rsid w:val="00685CAD"/>
    <w:rsid w:val="00685E3F"/>
    <w:rsid w:val="00690CD3"/>
    <w:rsid w:val="00691E53"/>
    <w:rsid w:val="00696284"/>
    <w:rsid w:val="006A042C"/>
    <w:rsid w:val="006A069B"/>
    <w:rsid w:val="006A2B93"/>
    <w:rsid w:val="006A34A4"/>
    <w:rsid w:val="006A77B0"/>
    <w:rsid w:val="006B020B"/>
    <w:rsid w:val="006C3795"/>
    <w:rsid w:val="006C3960"/>
    <w:rsid w:val="006C6D69"/>
    <w:rsid w:val="006D696A"/>
    <w:rsid w:val="006E5D89"/>
    <w:rsid w:val="006F2F15"/>
    <w:rsid w:val="006F31D6"/>
    <w:rsid w:val="006F370C"/>
    <w:rsid w:val="006F5475"/>
    <w:rsid w:val="0071092A"/>
    <w:rsid w:val="00714B15"/>
    <w:rsid w:val="00720DD3"/>
    <w:rsid w:val="00722890"/>
    <w:rsid w:val="00725D96"/>
    <w:rsid w:val="007276DD"/>
    <w:rsid w:val="00730082"/>
    <w:rsid w:val="007369D2"/>
    <w:rsid w:val="00747C8B"/>
    <w:rsid w:val="007511DD"/>
    <w:rsid w:val="007519E9"/>
    <w:rsid w:val="00751A56"/>
    <w:rsid w:val="00773203"/>
    <w:rsid w:val="0077320A"/>
    <w:rsid w:val="00773431"/>
    <w:rsid w:val="00774BD6"/>
    <w:rsid w:val="00782EB2"/>
    <w:rsid w:val="007A2424"/>
    <w:rsid w:val="007A3021"/>
    <w:rsid w:val="007A5715"/>
    <w:rsid w:val="007B590A"/>
    <w:rsid w:val="007C1593"/>
    <w:rsid w:val="007C2056"/>
    <w:rsid w:val="007C2339"/>
    <w:rsid w:val="007C3A6F"/>
    <w:rsid w:val="007D215D"/>
    <w:rsid w:val="007E29F7"/>
    <w:rsid w:val="007E46C9"/>
    <w:rsid w:val="007E7C1C"/>
    <w:rsid w:val="0080535E"/>
    <w:rsid w:val="00805A21"/>
    <w:rsid w:val="008066DA"/>
    <w:rsid w:val="008100E3"/>
    <w:rsid w:val="008127BA"/>
    <w:rsid w:val="00826448"/>
    <w:rsid w:val="00834DFB"/>
    <w:rsid w:val="0084055F"/>
    <w:rsid w:val="008431BB"/>
    <w:rsid w:val="00844C31"/>
    <w:rsid w:val="00844D43"/>
    <w:rsid w:val="008473E0"/>
    <w:rsid w:val="008502AB"/>
    <w:rsid w:val="00861578"/>
    <w:rsid w:val="00861646"/>
    <w:rsid w:val="00863197"/>
    <w:rsid w:val="00864570"/>
    <w:rsid w:val="00865CDE"/>
    <w:rsid w:val="0087165D"/>
    <w:rsid w:val="0087301F"/>
    <w:rsid w:val="0087415A"/>
    <w:rsid w:val="008755DC"/>
    <w:rsid w:val="008763CB"/>
    <w:rsid w:val="00882451"/>
    <w:rsid w:val="008945E2"/>
    <w:rsid w:val="008A04ED"/>
    <w:rsid w:val="008A06B2"/>
    <w:rsid w:val="008A2959"/>
    <w:rsid w:val="008B402C"/>
    <w:rsid w:val="008B57CE"/>
    <w:rsid w:val="008B69C6"/>
    <w:rsid w:val="008C0964"/>
    <w:rsid w:val="008C4074"/>
    <w:rsid w:val="008C4C1D"/>
    <w:rsid w:val="008D46C1"/>
    <w:rsid w:val="008D5558"/>
    <w:rsid w:val="008F1BBD"/>
    <w:rsid w:val="008F2BDD"/>
    <w:rsid w:val="008F32B1"/>
    <w:rsid w:val="008F6878"/>
    <w:rsid w:val="0090002C"/>
    <w:rsid w:val="00904BB3"/>
    <w:rsid w:val="00907317"/>
    <w:rsid w:val="009170AC"/>
    <w:rsid w:val="00923577"/>
    <w:rsid w:val="00930289"/>
    <w:rsid w:val="00942DFC"/>
    <w:rsid w:val="009458EE"/>
    <w:rsid w:val="00953412"/>
    <w:rsid w:val="00956084"/>
    <w:rsid w:val="009603B7"/>
    <w:rsid w:val="00964637"/>
    <w:rsid w:val="00966650"/>
    <w:rsid w:val="0097037F"/>
    <w:rsid w:val="009719EF"/>
    <w:rsid w:val="009739F4"/>
    <w:rsid w:val="00977B56"/>
    <w:rsid w:val="009808FE"/>
    <w:rsid w:val="009A0E35"/>
    <w:rsid w:val="009A141A"/>
    <w:rsid w:val="009C094B"/>
    <w:rsid w:val="009C4A68"/>
    <w:rsid w:val="009C5A09"/>
    <w:rsid w:val="009D28DF"/>
    <w:rsid w:val="009D578F"/>
    <w:rsid w:val="009E112C"/>
    <w:rsid w:val="009E1818"/>
    <w:rsid w:val="009E29E1"/>
    <w:rsid w:val="009E7459"/>
    <w:rsid w:val="009F0333"/>
    <w:rsid w:val="009F1B31"/>
    <w:rsid w:val="009F2E8F"/>
    <w:rsid w:val="009F435A"/>
    <w:rsid w:val="00A01AD0"/>
    <w:rsid w:val="00A02018"/>
    <w:rsid w:val="00A0542E"/>
    <w:rsid w:val="00A06481"/>
    <w:rsid w:val="00A10F91"/>
    <w:rsid w:val="00A13176"/>
    <w:rsid w:val="00A161D6"/>
    <w:rsid w:val="00A23D60"/>
    <w:rsid w:val="00A251DC"/>
    <w:rsid w:val="00A3370E"/>
    <w:rsid w:val="00A33F37"/>
    <w:rsid w:val="00A37E5D"/>
    <w:rsid w:val="00A41BBA"/>
    <w:rsid w:val="00A42076"/>
    <w:rsid w:val="00A42FE4"/>
    <w:rsid w:val="00A43499"/>
    <w:rsid w:val="00A43BD6"/>
    <w:rsid w:val="00A44802"/>
    <w:rsid w:val="00A525F8"/>
    <w:rsid w:val="00A5365D"/>
    <w:rsid w:val="00A63304"/>
    <w:rsid w:val="00A6481B"/>
    <w:rsid w:val="00A70D00"/>
    <w:rsid w:val="00A740C6"/>
    <w:rsid w:val="00A74995"/>
    <w:rsid w:val="00A751DF"/>
    <w:rsid w:val="00A755DE"/>
    <w:rsid w:val="00A809DE"/>
    <w:rsid w:val="00A80F91"/>
    <w:rsid w:val="00A93839"/>
    <w:rsid w:val="00A945C7"/>
    <w:rsid w:val="00A94842"/>
    <w:rsid w:val="00A97F2B"/>
    <w:rsid w:val="00AA20E5"/>
    <w:rsid w:val="00AA4EB7"/>
    <w:rsid w:val="00AB3C50"/>
    <w:rsid w:val="00AB6397"/>
    <w:rsid w:val="00AB746A"/>
    <w:rsid w:val="00AC13EB"/>
    <w:rsid w:val="00AD61EE"/>
    <w:rsid w:val="00AE2904"/>
    <w:rsid w:val="00AF1116"/>
    <w:rsid w:val="00AF76C2"/>
    <w:rsid w:val="00B01C35"/>
    <w:rsid w:val="00B05A02"/>
    <w:rsid w:val="00B06615"/>
    <w:rsid w:val="00B07A26"/>
    <w:rsid w:val="00B07F67"/>
    <w:rsid w:val="00B173C9"/>
    <w:rsid w:val="00B2264B"/>
    <w:rsid w:val="00B2356A"/>
    <w:rsid w:val="00B24A33"/>
    <w:rsid w:val="00B271E1"/>
    <w:rsid w:val="00B307D9"/>
    <w:rsid w:val="00B3580B"/>
    <w:rsid w:val="00B41625"/>
    <w:rsid w:val="00B418EF"/>
    <w:rsid w:val="00B55442"/>
    <w:rsid w:val="00B556CE"/>
    <w:rsid w:val="00B736A2"/>
    <w:rsid w:val="00B73E6E"/>
    <w:rsid w:val="00B75AED"/>
    <w:rsid w:val="00B81FAB"/>
    <w:rsid w:val="00B97021"/>
    <w:rsid w:val="00BA0A04"/>
    <w:rsid w:val="00BA222C"/>
    <w:rsid w:val="00BA329D"/>
    <w:rsid w:val="00BB6997"/>
    <w:rsid w:val="00BD4DD4"/>
    <w:rsid w:val="00BE5D60"/>
    <w:rsid w:val="00BF594B"/>
    <w:rsid w:val="00C0097F"/>
    <w:rsid w:val="00C06529"/>
    <w:rsid w:val="00C076E2"/>
    <w:rsid w:val="00C10687"/>
    <w:rsid w:val="00C13889"/>
    <w:rsid w:val="00C2695D"/>
    <w:rsid w:val="00C30B2D"/>
    <w:rsid w:val="00C34CA6"/>
    <w:rsid w:val="00C364D6"/>
    <w:rsid w:val="00C3666C"/>
    <w:rsid w:val="00C377D8"/>
    <w:rsid w:val="00C43F5D"/>
    <w:rsid w:val="00C52CC7"/>
    <w:rsid w:val="00C53AEE"/>
    <w:rsid w:val="00C56FF4"/>
    <w:rsid w:val="00C57C7D"/>
    <w:rsid w:val="00C62016"/>
    <w:rsid w:val="00C64130"/>
    <w:rsid w:val="00C65C21"/>
    <w:rsid w:val="00C71AE8"/>
    <w:rsid w:val="00C81829"/>
    <w:rsid w:val="00C81F45"/>
    <w:rsid w:val="00C83310"/>
    <w:rsid w:val="00CB1221"/>
    <w:rsid w:val="00CB244C"/>
    <w:rsid w:val="00CB6659"/>
    <w:rsid w:val="00CC3108"/>
    <w:rsid w:val="00CC498A"/>
    <w:rsid w:val="00CD567C"/>
    <w:rsid w:val="00CE0298"/>
    <w:rsid w:val="00CE3C85"/>
    <w:rsid w:val="00CF17B2"/>
    <w:rsid w:val="00CF782C"/>
    <w:rsid w:val="00D03F05"/>
    <w:rsid w:val="00D04307"/>
    <w:rsid w:val="00D04D7A"/>
    <w:rsid w:val="00D213C0"/>
    <w:rsid w:val="00D31E52"/>
    <w:rsid w:val="00D32F7B"/>
    <w:rsid w:val="00D367E3"/>
    <w:rsid w:val="00D42188"/>
    <w:rsid w:val="00D4741A"/>
    <w:rsid w:val="00D57AFC"/>
    <w:rsid w:val="00D642A2"/>
    <w:rsid w:val="00D7237C"/>
    <w:rsid w:val="00D72B61"/>
    <w:rsid w:val="00D75E97"/>
    <w:rsid w:val="00D75F1D"/>
    <w:rsid w:val="00D82597"/>
    <w:rsid w:val="00DB4A3B"/>
    <w:rsid w:val="00DD1D5B"/>
    <w:rsid w:val="00DD25A9"/>
    <w:rsid w:val="00DE251C"/>
    <w:rsid w:val="00DF20F9"/>
    <w:rsid w:val="00DF25C3"/>
    <w:rsid w:val="00DF5107"/>
    <w:rsid w:val="00E011D2"/>
    <w:rsid w:val="00E0426C"/>
    <w:rsid w:val="00E064AB"/>
    <w:rsid w:val="00E16A3D"/>
    <w:rsid w:val="00E23587"/>
    <w:rsid w:val="00E23997"/>
    <w:rsid w:val="00E24E80"/>
    <w:rsid w:val="00E2547C"/>
    <w:rsid w:val="00E255D1"/>
    <w:rsid w:val="00E36039"/>
    <w:rsid w:val="00E4048B"/>
    <w:rsid w:val="00E47134"/>
    <w:rsid w:val="00E50D3D"/>
    <w:rsid w:val="00E52230"/>
    <w:rsid w:val="00E530FB"/>
    <w:rsid w:val="00E540FB"/>
    <w:rsid w:val="00E60EF5"/>
    <w:rsid w:val="00E64B58"/>
    <w:rsid w:val="00E64B94"/>
    <w:rsid w:val="00E70DC2"/>
    <w:rsid w:val="00E753CA"/>
    <w:rsid w:val="00E770BF"/>
    <w:rsid w:val="00E86121"/>
    <w:rsid w:val="00E9168C"/>
    <w:rsid w:val="00E977CF"/>
    <w:rsid w:val="00EA08AB"/>
    <w:rsid w:val="00EA281D"/>
    <w:rsid w:val="00EA7877"/>
    <w:rsid w:val="00EB6FE4"/>
    <w:rsid w:val="00EC0864"/>
    <w:rsid w:val="00EC34D6"/>
    <w:rsid w:val="00EC3DD6"/>
    <w:rsid w:val="00EC6DA8"/>
    <w:rsid w:val="00ED203E"/>
    <w:rsid w:val="00EE065F"/>
    <w:rsid w:val="00EE66EE"/>
    <w:rsid w:val="00EE7AFA"/>
    <w:rsid w:val="00EF0341"/>
    <w:rsid w:val="00EF3481"/>
    <w:rsid w:val="00F06A6B"/>
    <w:rsid w:val="00F072CC"/>
    <w:rsid w:val="00F13582"/>
    <w:rsid w:val="00F15558"/>
    <w:rsid w:val="00F306D7"/>
    <w:rsid w:val="00F3372E"/>
    <w:rsid w:val="00F34E3D"/>
    <w:rsid w:val="00F373B2"/>
    <w:rsid w:val="00F378AE"/>
    <w:rsid w:val="00F40AD2"/>
    <w:rsid w:val="00F44EE1"/>
    <w:rsid w:val="00F524B8"/>
    <w:rsid w:val="00F5724D"/>
    <w:rsid w:val="00F61739"/>
    <w:rsid w:val="00F619C2"/>
    <w:rsid w:val="00F62842"/>
    <w:rsid w:val="00F64E54"/>
    <w:rsid w:val="00F66BDC"/>
    <w:rsid w:val="00F6768D"/>
    <w:rsid w:val="00F71B00"/>
    <w:rsid w:val="00F81242"/>
    <w:rsid w:val="00F825C5"/>
    <w:rsid w:val="00F91D49"/>
    <w:rsid w:val="00F9368D"/>
    <w:rsid w:val="00FA07D3"/>
    <w:rsid w:val="00FA4660"/>
    <w:rsid w:val="00FC76B3"/>
    <w:rsid w:val="00FD5EE4"/>
    <w:rsid w:val="00FD751D"/>
    <w:rsid w:val="00FE7376"/>
    <w:rsid w:val="00FF54F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31A3B"/>
  <w15:docId w15:val="{8A01748E-87F9-4CB4-A5CE-17D6DDA4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1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578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nhideWhenUsed/>
    <w:rsid w:val="006411D9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411D9"/>
    <w:rPr>
      <w:rFonts w:ascii="Times New Roman" w:eastAsia="Times New Roman" w:hAnsi="Times New Roman"/>
      <w:color w:val="000000"/>
    </w:rPr>
  </w:style>
  <w:style w:type="character" w:styleId="a9">
    <w:name w:val="footnote reference"/>
    <w:basedOn w:val="a0"/>
    <w:unhideWhenUsed/>
    <w:rsid w:val="006411D9"/>
    <w:rPr>
      <w:vertAlign w:val="superscript"/>
    </w:rPr>
  </w:style>
  <w:style w:type="character" w:styleId="aa">
    <w:name w:val="Hyperlink"/>
    <w:basedOn w:val="a0"/>
    <w:uiPriority w:val="99"/>
    <w:unhideWhenUsed/>
    <w:rsid w:val="00CB665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75C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0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7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ЦМИПК</dc:creator>
  <cp:lastModifiedBy>margo@omorrss.ru</cp:lastModifiedBy>
  <cp:revision>10</cp:revision>
  <cp:lastPrinted>2023-03-14T12:53:00Z</cp:lastPrinted>
  <dcterms:created xsi:type="dcterms:W3CDTF">2024-03-27T07:52:00Z</dcterms:created>
  <dcterms:modified xsi:type="dcterms:W3CDTF">2024-05-03T10:13:00Z</dcterms:modified>
</cp:coreProperties>
</file>