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64E7CA93" w:rsidR="002226AD" w:rsidRPr="00B25499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66F4A" w:rsidRPr="00B254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05D7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36893">
        <w:rPr>
          <w:rFonts w:ascii="Times New Roman" w:hAnsi="Times New Roman" w:cs="Times New Roman"/>
          <w:b/>
          <w:bCs/>
          <w:sz w:val="28"/>
          <w:szCs w:val="28"/>
        </w:rPr>
        <w:t>брь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194B3F" w14:textId="36D35446" w:rsidR="00303BCD" w:rsidRPr="00B25499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i/>
          <w:iCs/>
          <w:sz w:val="28"/>
          <w:szCs w:val="28"/>
        </w:rPr>
        <w:t>(таблица – на стр. 2)</w:t>
      </w:r>
    </w:p>
    <w:p w14:paraId="0FD82491" w14:textId="08DB957B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066" w:rsidRPr="00B254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8E0F33" w:rsidRPr="008E0F33">
        <w:rPr>
          <w:rFonts w:ascii="Times New Roman" w:hAnsi="Times New Roman" w:cs="Times New Roman"/>
          <w:sz w:val="28"/>
          <w:szCs w:val="28"/>
        </w:rPr>
        <w:t>9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8E0F33" w:rsidRPr="008E0F33">
        <w:rPr>
          <w:rFonts w:ascii="Times New Roman" w:hAnsi="Times New Roman" w:cs="Times New Roman"/>
          <w:sz w:val="28"/>
          <w:szCs w:val="28"/>
        </w:rPr>
        <w:t>0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8E0F33" w:rsidRPr="008E0F33">
        <w:rPr>
          <w:rFonts w:ascii="Times New Roman" w:hAnsi="Times New Roman" w:cs="Times New Roman"/>
          <w:sz w:val="28"/>
          <w:szCs w:val="28"/>
        </w:rPr>
        <w:t>1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8E0F33" w:rsidRPr="008E0F33">
        <w:rPr>
          <w:rFonts w:ascii="Times New Roman" w:hAnsi="Times New Roman" w:cs="Times New Roman"/>
          <w:sz w:val="28"/>
          <w:szCs w:val="28"/>
        </w:rPr>
        <w:t>1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D66DDB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341B" w:rsidRPr="00B25499">
        <w:rPr>
          <w:rFonts w:ascii="Times New Roman" w:hAnsi="Times New Roman" w:cs="Times New Roman"/>
          <w:sz w:val="28"/>
          <w:szCs w:val="28"/>
        </w:rPr>
        <w:t>ям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52F3B541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765BB5B0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5C6E5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7F2DE937" w:rsidR="00F20A79" w:rsidRPr="00B2549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5C6E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8807AF" w:rsidRPr="00B25499">
        <w:rPr>
          <w:rFonts w:ascii="Times New Roman" w:hAnsi="Times New Roman" w:cs="Times New Roman"/>
          <w:sz w:val="28"/>
          <w:szCs w:val="28"/>
        </w:rPr>
        <w:t>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843DA" w14:textId="585600C7" w:rsidR="00D66DDB" w:rsidRDefault="00D66DDB" w:rsidP="00D66DDB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6DDB">
        <w:rPr>
          <w:rFonts w:ascii="Times New Roman" w:hAnsi="Times New Roman" w:cs="Times New Roman"/>
          <w:sz w:val="28"/>
          <w:szCs w:val="28"/>
        </w:rPr>
        <w:t xml:space="preserve">обои – </w:t>
      </w:r>
      <w:r w:rsidRPr="00D66DDB">
        <w:rPr>
          <w:rFonts w:ascii="Times New Roman" w:hAnsi="Times New Roman" w:cs="Times New Roman"/>
          <w:b/>
          <w:bCs/>
          <w:sz w:val="28"/>
          <w:szCs w:val="28"/>
        </w:rPr>
        <w:t>78,</w:t>
      </w:r>
      <w:r w:rsidR="008E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D66DDB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2B184599" w14:textId="142BBAAA" w:rsidR="00873C39" w:rsidRPr="00B25499" w:rsidRDefault="00873C39" w:rsidP="00873C39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фанера –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E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587BECB0" w14:textId="6B1374EE" w:rsidR="00607B8C" w:rsidRPr="00B25499" w:rsidRDefault="005A27DA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7DA">
        <w:rPr>
          <w:rFonts w:ascii="Times New Roman" w:hAnsi="Times New Roman" w:cs="Times New Roman"/>
          <w:sz w:val="28"/>
          <w:szCs w:val="28"/>
        </w:rPr>
        <w:t>аркет щитовой в сборе</w:t>
      </w:r>
      <w:r w:rsidR="004A0031"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  <w:r w:rsidR="00607B8C" w:rsidRPr="00B2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FEB0CE7" w14:textId="27E2564C" w:rsidR="00F20A79" w:rsidRPr="00B25499" w:rsidRDefault="00D66DDB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6DDB">
        <w:rPr>
          <w:rFonts w:ascii="Times New Roman" w:hAnsi="Times New Roman" w:cs="Times New Roman"/>
          <w:sz w:val="28"/>
          <w:szCs w:val="28"/>
          <w:u w:val="single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стекло листовое литое, прокатное, тянутое или выдувное, но не обработанное другим способом – 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6C6A2A" w14:textId="77777777" w:rsidR="0049113C" w:rsidRDefault="0049113C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4B8F319A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49113C" w:rsidRPr="00873C39">
        <w:rPr>
          <w:rFonts w:ascii="Times New Roman" w:hAnsi="Times New Roman" w:cs="Times New Roman"/>
          <w:sz w:val="28"/>
          <w:szCs w:val="28"/>
        </w:rPr>
        <w:t xml:space="preserve"> (</w:t>
      </w:r>
      <w:r w:rsidR="0072034B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27FB3E" w14:textId="6C1A5D94" w:rsidR="00B77F82" w:rsidRDefault="00D3458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82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 по всем </w:t>
      </w:r>
      <w:r w:rsidR="005C6E58">
        <w:rPr>
          <w:rFonts w:ascii="Times New Roman" w:hAnsi="Times New Roman" w:cs="Times New Roman"/>
          <w:sz w:val="28"/>
          <w:szCs w:val="28"/>
          <w:u w:val="single"/>
        </w:rPr>
        <w:t xml:space="preserve">основным </w:t>
      </w:r>
      <w:r w:rsidRPr="00B77F82">
        <w:rPr>
          <w:rFonts w:ascii="Times New Roman" w:hAnsi="Times New Roman" w:cs="Times New Roman"/>
          <w:sz w:val="28"/>
          <w:szCs w:val="28"/>
          <w:u w:val="single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строительных материалов, изделий и конструкций за </w:t>
      </w:r>
      <w:r w:rsidR="00402362">
        <w:rPr>
          <w:rFonts w:ascii="Times New Roman" w:hAnsi="Times New Roman" w:cs="Times New Roman"/>
          <w:sz w:val="28"/>
          <w:szCs w:val="28"/>
        </w:rPr>
        <w:t>1</w:t>
      </w:r>
      <w:r w:rsidR="008E0F33" w:rsidRPr="008E0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месяцев по сравнению с </w:t>
      </w:r>
      <w:r w:rsidR="00873C39">
        <w:rPr>
          <w:rFonts w:ascii="Times New Roman" w:hAnsi="Times New Roman" w:cs="Times New Roman"/>
          <w:sz w:val="28"/>
          <w:szCs w:val="28"/>
        </w:rPr>
        <w:t>1</w:t>
      </w:r>
      <w:r w:rsidR="008E0F33" w:rsidRPr="008E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B77F8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объемов выпуска</w:t>
      </w:r>
      <w:r w:rsidR="007D70BC">
        <w:rPr>
          <w:rFonts w:ascii="Times New Roman" w:hAnsi="Times New Roman" w:cs="Times New Roman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ухудшились</w:t>
      </w:r>
      <w:r w:rsidR="00233B9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E80E5" w14:textId="6EF8B069" w:rsidR="002226AD" w:rsidRPr="00B25499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8E0F3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F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прошлого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84CF5">
        <w:rPr>
          <w:rFonts w:ascii="Times New Roman" w:hAnsi="Times New Roman" w:cs="Times New Roman"/>
          <w:sz w:val="28"/>
          <w:szCs w:val="28"/>
        </w:rPr>
        <w:t>1</w:t>
      </w:r>
      <w:r w:rsidR="008E0F33" w:rsidRPr="008E0F33">
        <w:rPr>
          <w:rFonts w:ascii="Times New Roman" w:hAnsi="Times New Roman" w:cs="Times New Roman"/>
          <w:sz w:val="28"/>
          <w:szCs w:val="28"/>
        </w:rPr>
        <w:t>1</w:t>
      </w:r>
      <w:r w:rsidR="0049113C">
        <w:rPr>
          <w:rFonts w:ascii="Times New Roman" w:hAnsi="Times New Roman" w:cs="Times New Roman"/>
          <w:sz w:val="28"/>
          <w:szCs w:val="28"/>
        </w:rPr>
        <w:t xml:space="preserve"> месяцев было </w:t>
      </w:r>
      <w:r w:rsidR="00E60FBE" w:rsidRPr="00B25499">
        <w:rPr>
          <w:rFonts w:ascii="Times New Roman" w:hAnsi="Times New Roman" w:cs="Times New Roman"/>
          <w:sz w:val="28"/>
          <w:szCs w:val="28"/>
        </w:rPr>
        <w:t>на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F33" w:rsidRPr="008E0F3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02AE79F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существенно снизились по выпуску 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5C6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5C6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и </w:t>
      </w:r>
      <w:r w:rsidR="00E2366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5657D" w:rsidRPr="00B25499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5C6E58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C6E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FE2C1" w14:textId="7777777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Pr="00B25499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B25499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17822A57" w:rsidR="00662BFD" w:rsidRPr="00B25499" w:rsidRDefault="00E505D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08.02.23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3F37E821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5ED0FF85" w14:textId="77777777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6BD98BC1" w14:textId="77777777" w:rsidR="00A35BB5" w:rsidRDefault="00A35BB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0C15B13" w14:textId="46F62440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769FF26F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E505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дека</w:t>
      </w:r>
      <w:r w:rsidR="001368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брь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694CB4" w14:paraId="70110F52" w14:textId="77777777" w:rsidTr="00664B4F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2AA8669F" w:rsidR="0007669F" w:rsidRPr="00B52330" w:rsidRDefault="00B52330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65092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5060C605" w:rsidR="0007669F" w:rsidRPr="005F7B75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="008617B3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0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7</w:t>
            </w:r>
          </w:p>
        </w:tc>
      </w:tr>
      <w:tr w:rsidR="008A6458" w:rsidRPr="00B6553B" w14:paraId="573729AD" w14:textId="77777777" w:rsidTr="00A653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31D791" w14:textId="77777777" w:rsidR="008A6458" w:rsidRPr="00B6553B" w:rsidRDefault="008A6458" w:rsidP="00A653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D42" w14:textId="77777777" w:rsidR="008A6458" w:rsidRPr="00670E58" w:rsidRDefault="008A6458" w:rsidP="00A653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948" w14:textId="4B4DA960" w:rsidR="008A6458" w:rsidRPr="005F7B75" w:rsidRDefault="00B52330" w:rsidP="00A653D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61B" w14:textId="3CEED5B9" w:rsidR="008A6458" w:rsidRPr="00650922" w:rsidRDefault="008A6458" w:rsidP="00A653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</w:p>
        </w:tc>
      </w:tr>
      <w:tr w:rsidR="0020111B" w:rsidRPr="00B6553B" w14:paraId="43A680DF" w14:textId="77777777" w:rsidTr="00930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B3471C" w14:textId="77777777" w:rsidR="0020111B" w:rsidRPr="00B6553B" w:rsidRDefault="0020111B" w:rsidP="009308B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B166" w14:textId="77777777" w:rsidR="0020111B" w:rsidRPr="00670E58" w:rsidRDefault="0020111B" w:rsidP="00930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0AF" w14:textId="77777777" w:rsidR="0020111B" w:rsidRPr="00B52330" w:rsidRDefault="0020111B" w:rsidP="009308B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F01E" w14:textId="77777777" w:rsidR="0020111B" w:rsidRPr="00B52330" w:rsidRDefault="0020111B" w:rsidP="009308B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</w:p>
        </w:tc>
      </w:tr>
      <w:tr w:rsidR="001A26D6" w:rsidRPr="00F4349C" w14:paraId="70D3116B" w14:textId="77777777" w:rsidTr="00281A8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15CF48" w14:textId="77777777" w:rsidR="001A26D6" w:rsidRPr="00B6553B" w:rsidRDefault="001A26D6" w:rsidP="00281A8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786" w14:textId="77777777" w:rsidR="001A26D6" w:rsidRPr="00670E58" w:rsidRDefault="001A26D6" w:rsidP="00281A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7CA0" w14:textId="3C16C6B3" w:rsidR="001A26D6" w:rsidRPr="00A578CF" w:rsidRDefault="005F7B75" w:rsidP="00281A8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572</w:t>
            </w:r>
            <w:r w:rsidR="001A26D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A26D6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E403" w14:textId="10A8EF82" w:rsidR="001A26D6" w:rsidRPr="00B52330" w:rsidRDefault="001A26D6" w:rsidP="00281A8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</w:p>
        </w:tc>
      </w:tr>
      <w:tr w:rsidR="006B62BB" w:rsidRPr="00B6553B" w14:paraId="76FC972E" w14:textId="77777777" w:rsidTr="004B3B3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983C0A" w14:textId="77777777" w:rsidR="006B62BB" w:rsidRPr="00B6553B" w:rsidRDefault="006B62BB" w:rsidP="004B3B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0AF2" w14:textId="77777777" w:rsidR="006B62BB" w:rsidRPr="00670E58" w:rsidRDefault="006B62BB" w:rsidP="004B3B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D26A" w14:textId="315BB478" w:rsidR="006B62BB" w:rsidRPr="00B52330" w:rsidRDefault="006B62BB" w:rsidP="004B3B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E095" w14:textId="48045DD1" w:rsidR="006B62BB" w:rsidRPr="00B52330" w:rsidRDefault="006B62BB" w:rsidP="004B3B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5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</w:p>
        </w:tc>
      </w:tr>
      <w:tr w:rsidR="006B62BB" w:rsidRPr="00B6553B" w14:paraId="23DA1871" w14:textId="77777777" w:rsidTr="00504AB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D5DE01" w14:textId="77777777" w:rsidR="006B62BB" w:rsidRPr="00B6553B" w:rsidRDefault="006B62BB" w:rsidP="00504A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9F88" w14:textId="77777777" w:rsidR="006B62BB" w:rsidRPr="00670E58" w:rsidRDefault="006B62BB" w:rsidP="00504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613" w14:textId="26EFFB38" w:rsidR="006B62BB" w:rsidRPr="00B52330" w:rsidRDefault="006B62BB" w:rsidP="00504A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9F83" w14:textId="1B5605C9" w:rsidR="006B62BB" w:rsidRPr="00B52330" w:rsidRDefault="006B62BB" w:rsidP="00504A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3</w:t>
            </w:r>
          </w:p>
        </w:tc>
      </w:tr>
      <w:tr w:rsidR="0020111B" w:rsidRPr="00B6553B" w14:paraId="76DDD5BF" w14:textId="77777777" w:rsidTr="00F60B5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F38E022" w14:textId="77777777" w:rsidR="0020111B" w:rsidRPr="00B6553B" w:rsidRDefault="0020111B" w:rsidP="00F60B5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7269" w14:textId="77777777" w:rsidR="0020111B" w:rsidRPr="00670E58" w:rsidRDefault="0020111B" w:rsidP="00F60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FBDE" w14:textId="77777777" w:rsidR="0020111B" w:rsidRPr="00B52330" w:rsidRDefault="0020111B" w:rsidP="00F60B5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1F55" w14:textId="77777777" w:rsidR="0020111B" w:rsidRPr="00B52330" w:rsidRDefault="0020111B" w:rsidP="00F60B5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3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</w:p>
        </w:tc>
      </w:tr>
      <w:tr w:rsidR="00AC1C44" w:rsidRPr="00B6553B" w14:paraId="2428259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670E58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3AA80950" w:rsidR="00AC1C44" w:rsidRPr="005F7B75" w:rsidRDefault="00B52330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4C2C90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6E6BC80D" w:rsidR="00AC1C44" w:rsidRPr="00B52330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3</w:t>
            </w:r>
          </w:p>
        </w:tc>
      </w:tr>
      <w:tr w:rsidR="001A26D6" w:rsidRPr="00B6553B" w14:paraId="2BFE8961" w14:textId="77777777" w:rsidTr="002F369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4A7BEE" w14:textId="77777777" w:rsidR="001A26D6" w:rsidRPr="00B6553B" w:rsidRDefault="001A26D6" w:rsidP="002F369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353F" w14:textId="77777777" w:rsidR="001A26D6" w:rsidRPr="00670E58" w:rsidRDefault="001A26D6" w:rsidP="002F36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9F48" w14:textId="6925A9AD" w:rsidR="001A26D6" w:rsidRPr="00B52330" w:rsidRDefault="001A26D6" w:rsidP="002F369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6E7D" w14:textId="2BB0E312" w:rsidR="001A26D6" w:rsidRPr="00B52330" w:rsidRDefault="001A26D6" w:rsidP="002F369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5A27DA" w:rsidRPr="00B6553B" w14:paraId="2D457427" w14:textId="77777777" w:rsidTr="0020111B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DDD44F" w14:textId="77777777" w:rsidR="005A27DA" w:rsidRPr="00B6553B" w:rsidRDefault="005A27DA" w:rsidP="00C17CD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938" w14:textId="77777777" w:rsidR="005A27DA" w:rsidRPr="00670E58" w:rsidRDefault="005A27DA" w:rsidP="00C17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4030" w14:textId="0C68C902" w:rsidR="005A27DA" w:rsidRPr="00A578CF" w:rsidRDefault="005F7B75" w:rsidP="00C17CD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232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38EC" w14:textId="7A0AB87F" w:rsidR="005A27DA" w:rsidRPr="0020111B" w:rsidRDefault="00B52330" w:rsidP="00C17CD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</w:t>
            </w:r>
            <w:r w:rsidR="005A27DA" w:rsidRPr="0020111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1</w:t>
            </w:r>
          </w:p>
        </w:tc>
      </w:tr>
      <w:tr w:rsidR="00BF4E4C" w:rsidRPr="00B6553B" w14:paraId="520464C3" w14:textId="77777777" w:rsidTr="0020111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5CDA3A" w14:textId="77777777" w:rsidR="00BF4E4C" w:rsidRPr="00B6553B" w:rsidRDefault="00BF4E4C" w:rsidP="00015A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BE4" w14:textId="77777777" w:rsidR="00BF4E4C" w:rsidRPr="00670E58" w:rsidRDefault="00BF4E4C" w:rsidP="00015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762" w14:textId="5A9A9E0D" w:rsidR="00BF4E4C" w:rsidRPr="00A578CF" w:rsidRDefault="00BF4E4C" w:rsidP="00015A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FE00" w14:textId="3BB06A26" w:rsidR="00BF4E4C" w:rsidRPr="0020111B" w:rsidRDefault="00B52330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</w:t>
            </w:r>
            <w:r w:rsidR="00BF4E4C" w:rsidRPr="0020111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</w:p>
          <w:p w14:paraId="30233711" w14:textId="77777777" w:rsidR="00BF4E4C" w:rsidRPr="0020111B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</w:tc>
      </w:tr>
      <w:tr w:rsidR="0020111B" w:rsidRPr="00B6553B" w14:paraId="345CBD76" w14:textId="77777777" w:rsidTr="00724F1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EDD90E" w14:textId="77777777" w:rsidR="0020111B" w:rsidRPr="00B6553B" w:rsidRDefault="0020111B" w:rsidP="00724F1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C8BF" w14:textId="77777777" w:rsidR="0020111B" w:rsidRPr="00670E58" w:rsidRDefault="0020111B" w:rsidP="00724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3F59" w14:textId="77777777" w:rsidR="0020111B" w:rsidRPr="005F7B75" w:rsidRDefault="0020111B" w:rsidP="00724F1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0BC1" w14:textId="77777777" w:rsidR="0020111B" w:rsidRPr="00B52330" w:rsidRDefault="0020111B" w:rsidP="00724F1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5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7</w:t>
            </w:r>
          </w:p>
        </w:tc>
      </w:tr>
      <w:tr w:rsidR="008A6458" w:rsidRPr="00AC1C44" w14:paraId="2C21FF27" w14:textId="77777777" w:rsidTr="00873C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039B16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4CAB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265E" w14:textId="1A2BE746" w:rsidR="008A6458" w:rsidRPr="00B52330" w:rsidRDefault="0025595E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3B8" w14:textId="50E0C313" w:rsidR="008A6458" w:rsidRPr="00B52330" w:rsidRDefault="0025595E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  <w:r w:rsidR="008A6458"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</w:p>
        </w:tc>
      </w:tr>
      <w:tr w:rsidR="0020111B" w:rsidRPr="00B6553B" w14:paraId="2271D15D" w14:textId="77777777" w:rsidTr="001F477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E072FB" w14:textId="77777777" w:rsidR="0020111B" w:rsidRPr="00B6553B" w:rsidRDefault="0020111B" w:rsidP="001F477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AC0D" w14:textId="77777777" w:rsidR="0020111B" w:rsidRPr="00670E58" w:rsidRDefault="0020111B" w:rsidP="001F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3049" w14:textId="77777777" w:rsidR="0020111B" w:rsidRPr="00B52330" w:rsidRDefault="0020111B" w:rsidP="001F477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37E2" w14:textId="77777777" w:rsidR="0020111B" w:rsidRPr="00B52330" w:rsidRDefault="0020111B" w:rsidP="001F47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</w:p>
        </w:tc>
      </w:tr>
      <w:tr w:rsidR="0020111B" w:rsidRPr="00E8132D" w14:paraId="365A8D47" w14:textId="77777777" w:rsidTr="002A116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D72B35" w14:textId="77777777" w:rsidR="0020111B" w:rsidRPr="00B6553B" w:rsidRDefault="0020111B" w:rsidP="002A116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6FB7" w14:textId="77777777" w:rsidR="0020111B" w:rsidRPr="00670E58" w:rsidRDefault="0020111B" w:rsidP="002A11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82B1" w14:textId="77777777" w:rsidR="0020111B" w:rsidRPr="005F7B75" w:rsidRDefault="0020111B" w:rsidP="002A116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211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9784" w14:textId="77777777" w:rsidR="0020111B" w:rsidRPr="00B52330" w:rsidRDefault="0020111B" w:rsidP="002A116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</w:p>
        </w:tc>
      </w:tr>
      <w:tr w:rsidR="0020111B" w:rsidRPr="00B6553B" w14:paraId="1118DA94" w14:textId="77777777" w:rsidTr="004D5C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7F283E" w14:textId="77777777" w:rsidR="0020111B" w:rsidRPr="00B6553B" w:rsidRDefault="0020111B" w:rsidP="004D5C0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3DD" w14:textId="77777777" w:rsidR="0020111B" w:rsidRPr="00670E58" w:rsidRDefault="0020111B" w:rsidP="004D5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47BF" w14:textId="77777777" w:rsidR="0020111B" w:rsidRPr="00B52330" w:rsidRDefault="0020111B" w:rsidP="004D5C0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48A5" w14:textId="77777777" w:rsidR="0020111B" w:rsidRPr="0020111B" w:rsidRDefault="0020111B" w:rsidP="004D5C0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89,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5</w:t>
            </w:r>
          </w:p>
        </w:tc>
      </w:tr>
      <w:tr w:rsidR="005A27DA" w:rsidRPr="00B6553B" w14:paraId="265FF025" w14:textId="77777777" w:rsidTr="0020111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2A6772" w14:textId="77777777" w:rsidR="005A27DA" w:rsidRPr="00B6553B" w:rsidRDefault="005A27DA" w:rsidP="00B4519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8A8F" w14:textId="77777777" w:rsidR="00A578CF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44CF4BF1" w14:textId="0814BC39" w:rsidR="005A27DA" w:rsidRPr="00670E58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9FC" w14:textId="51411789" w:rsidR="005A27DA" w:rsidRPr="00B52330" w:rsidRDefault="005F7B75" w:rsidP="00B4519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65CB" w14:textId="43721E6E" w:rsidR="005A27DA" w:rsidRPr="0020111B" w:rsidRDefault="00B52330" w:rsidP="00B451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88</w:t>
            </w:r>
            <w:r w:rsidR="005A27DA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,</w:t>
            </w:r>
            <w:r w:rsidR="005F7B75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5</w:t>
            </w:r>
          </w:p>
        </w:tc>
      </w:tr>
      <w:tr w:rsidR="00CE36A5" w:rsidRPr="00B6553B" w14:paraId="5A82B66C" w14:textId="77777777" w:rsidTr="0020111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670E58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7E99E5B4" w:rsidR="00D27399" w:rsidRPr="00A578CF" w:rsidRDefault="005F7B75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689</w:t>
            </w:r>
            <w:r w:rsidR="00D27399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5485C25B" w:rsidR="00D27399" w:rsidRPr="0020111B" w:rsidRDefault="00B52330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88</w:t>
            </w:r>
            <w:r w:rsidR="00D27399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,</w:t>
            </w:r>
            <w:r w:rsidR="005F7B75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3</w:t>
            </w:r>
          </w:p>
        </w:tc>
      </w:tr>
      <w:tr w:rsidR="0020111B" w:rsidRPr="00B6553B" w14:paraId="523CC2D5" w14:textId="77777777" w:rsidTr="003F4B7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BF7D03" w14:textId="77777777" w:rsidR="0020111B" w:rsidRPr="00B6553B" w:rsidRDefault="0020111B" w:rsidP="003F4B7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8A2C" w14:textId="77777777" w:rsidR="0020111B" w:rsidRPr="00670E58" w:rsidRDefault="0020111B" w:rsidP="003F4B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88A8" w14:textId="77777777" w:rsidR="0020111B" w:rsidRPr="00B52330" w:rsidRDefault="0020111B" w:rsidP="003F4B7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8A98" w14:textId="77777777" w:rsidR="0020111B" w:rsidRPr="0020111B" w:rsidRDefault="0020111B" w:rsidP="003F4B7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8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8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,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1</w:t>
            </w:r>
          </w:p>
        </w:tc>
      </w:tr>
      <w:tr w:rsidR="00B528A1" w:rsidRPr="00B6553B" w14:paraId="186702A0" w14:textId="77777777" w:rsidTr="0020111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670E58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0F226532" w:rsidR="00B528A1" w:rsidRPr="005F7B75" w:rsidRDefault="005F7B75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="00AA489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66034A1D" w:rsidR="00B528A1" w:rsidRPr="0020111B" w:rsidRDefault="00B52330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87</w:t>
            </w:r>
            <w:r w:rsidR="00AA4892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,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9</w:t>
            </w:r>
          </w:p>
        </w:tc>
      </w:tr>
      <w:tr w:rsidR="008A6458" w:rsidRPr="00B6553B" w14:paraId="4A57263F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56C87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3B99" w14:textId="713C7222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6480" w14:textId="32AF87E8" w:rsidR="008A6458" w:rsidRPr="005F7B75" w:rsidRDefault="00B52330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6F86" w14:textId="3152B7BF" w:rsidR="008A6458" w:rsidRPr="0020111B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8</w:t>
            </w:r>
            <w:r w:rsidR="00793054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7</w:t>
            </w:r>
            <w:r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en-US" w:eastAsia="ru-RU"/>
              </w:rPr>
              <w:t>,</w:t>
            </w:r>
            <w:r w:rsidR="005F7B75" w:rsidRPr="0020111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3</w:t>
            </w:r>
          </w:p>
        </w:tc>
      </w:tr>
      <w:tr w:rsidR="005A27DA" w:rsidRPr="005A27DA" w14:paraId="6378E56F" w14:textId="77777777" w:rsidTr="00D66D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0A306BC2" w14:textId="77777777" w:rsidR="005A27DA" w:rsidRPr="00B6553B" w:rsidRDefault="005A27DA" w:rsidP="00413A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B715" w14:textId="1490F1FA" w:rsidR="005A27DA" w:rsidRPr="00670E58" w:rsidRDefault="005A27DA" w:rsidP="00413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704" w14:textId="66CB02E2" w:rsidR="005A27DA" w:rsidRPr="00B52330" w:rsidRDefault="005A27DA" w:rsidP="00413A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4DFD" w14:textId="03956223" w:rsidR="005A27DA" w:rsidRPr="00B52330" w:rsidRDefault="006D6C48" w:rsidP="00413A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</w:t>
            </w:r>
            <w:r w:rsidR="005A27DA"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B5233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  <w:tr w:rsidR="006B62BB" w:rsidRPr="00B6553B" w14:paraId="55FA3A53" w14:textId="77777777" w:rsidTr="003A0F5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0F1A4F35" w14:textId="77777777" w:rsidR="006B62BB" w:rsidRPr="00B6553B" w:rsidRDefault="006B62BB" w:rsidP="003A0F5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57CD" w14:textId="77777777" w:rsidR="006B62BB" w:rsidRPr="00670E58" w:rsidRDefault="006B62BB" w:rsidP="003A0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527A" w14:textId="26176A41" w:rsidR="006B62BB" w:rsidRPr="00A578CF" w:rsidRDefault="006B62BB" w:rsidP="003A0F5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241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E7AA" w14:textId="6D98BF77" w:rsidR="006B62BB" w:rsidRPr="000C4B17" w:rsidRDefault="007A7876" w:rsidP="003A0F5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71</w:t>
            </w:r>
            <w:r w:rsidR="006B62BB"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</w:p>
        </w:tc>
      </w:tr>
      <w:tr w:rsidR="005A27DA" w:rsidRPr="005A27DA" w14:paraId="729C44BB" w14:textId="77777777" w:rsidTr="005A27D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308CFD7" w14:textId="77777777" w:rsidR="009A2A04" w:rsidRPr="00B6553B" w:rsidRDefault="009A2A04" w:rsidP="00F62D7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4519" w14:textId="77777777" w:rsidR="009A2A04" w:rsidRPr="00670E58" w:rsidRDefault="009A2A04" w:rsidP="00F62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954" w14:textId="6A96C1E0" w:rsidR="009A2A04" w:rsidRPr="000C4B17" w:rsidRDefault="00791793" w:rsidP="00F62D7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A489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C4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CAB" w14:textId="6F031BF9" w:rsidR="009A2A04" w:rsidRPr="000C4B17" w:rsidRDefault="00545FDC" w:rsidP="00F62D7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6</w:t>
            </w:r>
            <w:r w:rsidR="000C4B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  <w:r w:rsidR="002F6428" w:rsidRPr="005A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0C4B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</w:p>
        </w:tc>
      </w:tr>
      <w:tr w:rsidR="0015224F" w:rsidRPr="0015224F" w14:paraId="3451D1DE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670E58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640A36AA" w:rsidR="00AC1C44" w:rsidRPr="000C4B17" w:rsidRDefault="00273AE6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C4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C4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7D3D9370" w:rsidR="00AC1C44" w:rsidRPr="000C4B17" w:rsidRDefault="00793054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="000C4B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8A6458"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0C4B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7DA" w:rsidRPr="0015224F" w14:paraId="596ECAF0" w14:textId="77777777" w:rsidTr="00B3189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711F883B" w:rsidR="005A27DA" w:rsidRPr="000C4B17" w:rsidRDefault="000C4B17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059CA01A" w:rsidR="005A27DA" w:rsidRPr="000C4B17" w:rsidRDefault="005A27DA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0C4B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0C4B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</w:p>
        </w:tc>
      </w:tr>
      <w:tr w:rsidR="00694CB4" w:rsidRPr="00694CB4" w14:paraId="44D36D74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5F1B9563" w:rsidR="000E004D" w:rsidRPr="00545FDC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7E9E89B4" w:rsidR="000E004D" w:rsidRPr="000C4B17" w:rsidRDefault="000C4B17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46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859A" w14:textId="77777777" w:rsidR="0046728A" w:rsidRDefault="0046728A" w:rsidP="00750AE5">
      <w:pPr>
        <w:spacing w:after="0" w:line="240" w:lineRule="auto"/>
      </w:pPr>
      <w:r>
        <w:separator/>
      </w:r>
    </w:p>
  </w:endnote>
  <w:endnote w:type="continuationSeparator" w:id="0">
    <w:p w14:paraId="73A0651A" w14:textId="77777777" w:rsidR="0046728A" w:rsidRDefault="0046728A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2D9D" w14:textId="77777777" w:rsidR="0046728A" w:rsidRDefault="0046728A" w:rsidP="00750AE5">
      <w:pPr>
        <w:spacing w:after="0" w:line="240" w:lineRule="auto"/>
      </w:pPr>
      <w:r>
        <w:separator/>
      </w:r>
    </w:p>
  </w:footnote>
  <w:footnote w:type="continuationSeparator" w:id="0">
    <w:p w14:paraId="511BD550" w14:textId="77777777" w:rsidR="0046728A" w:rsidRDefault="0046728A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61B90"/>
    <w:rsid w:val="00072A48"/>
    <w:rsid w:val="0007669F"/>
    <w:rsid w:val="00087048"/>
    <w:rsid w:val="000A25A8"/>
    <w:rsid w:val="000B4D75"/>
    <w:rsid w:val="000B7B2C"/>
    <w:rsid w:val="000C4B17"/>
    <w:rsid w:val="000D150B"/>
    <w:rsid w:val="000E004D"/>
    <w:rsid w:val="000E716C"/>
    <w:rsid w:val="000F073E"/>
    <w:rsid w:val="001000DC"/>
    <w:rsid w:val="00102A22"/>
    <w:rsid w:val="0010379C"/>
    <w:rsid w:val="001073B4"/>
    <w:rsid w:val="00117837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E30"/>
    <w:rsid w:val="001F6DEC"/>
    <w:rsid w:val="00200BC0"/>
    <w:rsid w:val="0020111B"/>
    <w:rsid w:val="00202CF7"/>
    <w:rsid w:val="002226AD"/>
    <w:rsid w:val="002324BE"/>
    <w:rsid w:val="00232BE9"/>
    <w:rsid w:val="00233B97"/>
    <w:rsid w:val="00236AB2"/>
    <w:rsid w:val="00247678"/>
    <w:rsid w:val="002529F6"/>
    <w:rsid w:val="0025595E"/>
    <w:rsid w:val="00263FF5"/>
    <w:rsid w:val="00265D1D"/>
    <w:rsid w:val="00273AE6"/>
    <w:rsid w:val="0027711A"/>
    <w:rsid w:val="002776FF"/>
    <w:rsid w:val="00281CAC"/>
    <w:rsid w:val="00291E24"/>
    <w:rsid w:val="002A0AD0"/>
    <w:rsid w:val="002A2A08"/>
    <w:rsid w:val="002A5632"/>
    <w:rsid w:val="002D578C"/>
    <w:rsid w:val="002E579D"/>
    <w:rsid w:val="002F3C6D"/>
    <w:rsid w:val="002F6428"/>
    <w:rsid w:val="002F73F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A7587"/>
    <w:rsid w:val="003C50FD"/>
    <w:rsid w:val="003C6F4F"/>
    <w:rsid w:val="003D180F"/>
    <w:rsid w:val="003D341B"/>
    <w:rsid w:val="003E68CE"/>
    <w:rsid w:val="00402362"/>
    <w:rsid w:val="00403066"/>
    <w:rsid w:val="0041519F"/>
    <w:rsid w:val="00422B5C"/>
    <w:rsid w:val="0043157D"/>
    <w:rsid w:val="0046728A"/>
    <w:rsid w:val="0047723D"/>
    <w:rsid w:val="0049113C"/>
    <w:rsid w:val="004A0031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25919"/>
    <w:rsid w:val="005265D9"/>
    <w:rsid w:val="00540856"/>
    <w:rsid w:val="00545FDC"/>
    <w:rsid w:val="00561AD9"/>
    <w:rsid w:val="005626B8"/>
    <w:rsid w:val="0057061D"/>
    <w:rsid w:val="00572116"/>
    <w:rsid w:val="005A27DA"/>
    <w:rsid w:val="005B1BA7"/>
    <w:rsid w:val="005C3F94"/>
    <w:rsid w:val="005C416B"/>
    <w:rsid w:val="005C43C5"/>
    <w:rsid w:val="005C6E58"/>
    <w:rsid w:val="005D42C4"/>
    <w:rsid w:val="005D7B6E"/>
    <w:rsid w:val="005E3760"/>
    <w:rsid w:val="005F7B75"/>
    <w:rsid w:val="006010BF"/>
    <w:rsid w:val="00605242"/>
    <w:rsid w:val="00607B8C"/>
    <w:rsid w:val="00610713"/>
    <w:rsid w:val="00626374"/>
    <w:rsid w:val="00634246"/>
    <w:rsid w:val="00640B06"/>
    <w:rsid w:val="00650922"/>
    <w:rsid w:val="00656F0F"/>
    <w:rsid w:val="006618CB"/>
    <w:rsid w:val="00662BFD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D57"/>
    <w:rsid w:val="006D4888"/>
    <w:rsid w:val="006D6C48"/>
    <w:rsid w:val="006E3B85"/>
    <w:rsid w:val="006F346F"/>
    <w:rsid w:val="00707CB7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D494B"/>
    <w:rsid w:val="007D5F1A"/>
    <w:rsid w:val="007D70BC"/>
    <w:rsid w:val="007F5EEE"/>
    <w:rsid w:val="00801F8B"/>
    <w:rsid w:val="00805B70"/>
    <w:rsid w:val="00807D96"/>
    <w:rsid w:val="008242A4"/>
    <w:rsid w:val="008350DC"/>
    <w:rsid w:val="00851B44"/>
    <w:rsid w:val="008617B3"/>
    <w:rsid w:val="00865416"/>
    <w:rsid w:val="00873C39"/>
    <w:rsid w:val="008807AF"/>
    <w:rsid w:val="00890382"/>
    <w:rsid w:val="008976E2"/>
    <w:rsid w:val="00897D08"/>
    <w:rsid w:val="008A6458"/>
    <w:rsid w:val="008A6F2B"/>
    <w:rsid w:val="008B453F"/>
    <w:rsid w:val="008C759B"/>
    <w:rsid w:val="008E0F33"/>
    <w:rsid w:val="008F3B45"/>
    <w:rsid w:val="008F6423"/>
    <w:rsid w:val="00915076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500E"/>
    <w:rsid w:val="009C3605"/>
    <w:rsid w:val="009D0D05"/>
    <w:rsid w:val="009E6D32"/>
    <w:rsid w:val="009F4092"/>
    <w:rsid w:val="009F7ECA"/>
    <w:rsid w:val="00A07F77"/>
    <w:rsid w:val="00A2420D"/>
    <w:rsid w:val="00A26AA2"/>
    <w:rsid w:val="00A35BB5"/>
    <w:rsid w:val="00A36024"/>
    <w:rsid w:val="00A578CF"/>
    <w:rsid w:val="00A57D4F"/>
    <w:rsid w:val="00A92B27"/>
    <w:rsid w:val="00A966D0"/>
    <w:rsid w:val="00AA2695"/>
    <w:rsid w:val="00AA4892"/>
    <w:rsid w:val="00AB5221"/>
    <w:rsid w:val="00AC1C44"/>
    <w:rsid w:val="00AD12F9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553B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9030A"/>
    <w:rsid w:val="00DA71E1"/>
    <w:rsid w:val="00DC4827"/>
    <w:rsid w:val="00DC78D2"/>
    <w:rsid w:val="00DD0CD9"/>
    <w:rsid w:val="00E1233B"/>
    <w:rsid w:val="00E22E16"/>
    <w:rsid w:val="00E2366D"/>
    <w:rsid w:val="00E31360"/>
    <w:rsid w:val="00E34668"/>
    <w:rsid w:val="00E363A9"/>
    <w:rsid w:val="00E423CB"/>
    <w:rsid w:val="00E505D7"/>
    <w:rsid w:val="00E60FBE"/>
    <w:rsid w:val="00E71393"/>
    <w:rsid w:val="00E71A91"/>
    <w:rsid w:val="00E8132D"/>
    <w:rsid w:val="00EB3BA4"/>
    <w:rsid w:val="00EB3EC2"/>
    <w:rsid w:val="00ED70C7"/>
    <w:rsid w:val="00ED7CFA"/>
    <w:rsid w:val="00EF7C75"/>
    <w:rsid w:val="00F02A88"/>
    <w:rsid w:val="00F03855"/>
    <w:rsid w:val="00F0391B"/>
    <w:rsid w:val="00F058A5"/>
    <w:rsid w:val="00F067E0"/>
    <w:rsid w:val="00F20A79"/>
    <w:rsid w:val="00F27ACB"/>
    <w:rsid w:val="00F4349C"/>
    <w:rsid w:val="00F474DF"/>
    <w:rsid w:val="00F5037D"/>
    <w:rsid w:val="00F5657D"/>
    <w:rsid w:val="00F820CF"/>
    <w:rsid w:val="00F8456B"/>
    <w:rsid w:val="00F85765"/>
    <w:rsid w:val="00FD1E05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8</cp:revision>
  <cp:lastPrinted>2022-12-29T16:01:00Z</cp:lastPrinted>
  <dcterms:created xsi:type="dcterms:W3CDTF">2023-02-08T16:55:00Z</dcterms:created>
  <dcterms:modified xsi:type="dcterms:W3CDTF">2023-02-08T17:49:00Z</dcterms:modified>
</cp:coreProperties>
</file>