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B304" w14:textId="49C3D1C4" w:rsidR="00CB1221" w:rsidRPr="007A5715" w:rsidRDefault="00CB1221" w:rsidP="007A5715">
      <w:pPr>
        <w:rPr>
          <w:rFonts w:ascii="Times New Roman" w:hAnsi="Times New Roman"/>
          <w:sz w:val="28"/>
          <w:szCs w:val="28"/>
        </w:rPr>
      </w:pPr>
    </w:p>
    <w:p w14:paraId="00027E91" w14:textId="77777777" w:rsidR="006F2F15" w:rsidRDefault="006F2F15" w:rsidP="00E70D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BE398B" w14:textId="2F605060" w:rsidR="001C2B7B" w:rsidRDefault="00B4058A" w:rsidP="001C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1C2B7B" w:rsidRPr="001C2B7B">
        <w:rPr>
          <w:rFonts w:ascii="Times New Roman" w:hAnsi="Times New Roman"/>
          <w:b/>
          <w:sz w:val="28"/>
          <w:szCs w:val="28"/>
        </w:rPr>
        <w:t xml:space="preserve"> </w:t>
      </w:r>
    </w:p>
    <w:p w14:paraId="6EB28487" w14:textId="7AF61F23" w:rsidR="00EE065F" w:rsidRDefault="007A5715" w:rsidP="001C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</w:t>
      </w:r>
      <w:r w:rsidR="0057195E">
        <w:rPr>
          <w:rFonts w:ascii="Times New Roman" w:hAnsi="Times New Roman"/>
          <w:b/>
          <w:sz w:val="28"/>
          <w:szCs w:val="28"/>
        </w:rPr>
        <w:t xml:space="preserve">РСС </w:t>
      </w:r>
      <w:r>
        <w:rPr>
          <w:rFonts w:ascii="Times New Roman" w:hAnsi="Times New Roman"/>
          <w:b/>
          <w:sz w:val="28"/>
          <w:szCs w:val="28"/>
        </w:rPr>
        <w:t>по улучшению инвестиционного климата и комплексному развитию территори</w:t>
      </w:r>
      <w:r w:rsidR="00E076D9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E56989E" w14:textId="3B29D21F" w:rsidR="007A5715" w:rsidRPr="007A5715" w:rsidRDefault="007A5715" w:rsidP="001C2B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6EB83E" w14:textId="77777777" w:rsidR="007A5715" w:rsidRPr="001C2B7B" w:rsidRDefault="007A5715" w:rsidP="001C2B7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677"/>
        <w:gridCol w:w="2127"/>
      </w:tblGrid>
      <w:tr w:rsidR="00404DA9" w14:paraId="302BD9CD" w14:textId="6519A157" w:rsidTr="00404DA9">
        <w:tc>
          <w:tcPr>
            <w:tcW w:w="675" w:type="dxa"/>
          </w:tcPr>
          <w:p w14:paraId="5107A603" w14:textId="5EBB72A5" w:rsidR="00404DA9" w:rsidRPr="008F2BDD" w:rsidRDefault="00404DA9" w:rsidP="00D36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14:paraId="024EADD9" w14:textId="77777777" w:rsidR="00404DA9" w:rsidRDefault="00404DA9" w:rsidP="001C1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ФЕДОРЧЕНКО</w:t>
            </w:r>
          </w:p>
          <w:p w14:paraId="2D789409" w14:textId="3A6DA917" w:rsidR="00404DA9" w:rsidRPr="00D367E3" w:rsidRDefault="00404DA9" w:rsidP="001C1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 Владиславович</w:t>
            </w:r>
          </w:p>
        </w:tc>
        <w:tc>
          <w:tcPr>
            <w:tcW w:w="4677" w:type="dxa"/>
          </w:tcPr>
          <w:p w14:paraId="05D3FA09" w14:textId="677F11C0" w:rsidR="00404DA9" w:rsidRPr="00D367E3" w:rsidRDefault="00404DA9" w:rsidP="00B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Комитета, Член Правления РСС, </w:t>
            </w:r>
            <w:r w:rsidRPr="00B4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Совета Ассоциации строительных организаций Новосибирской области</w:t>
            </w:r>
          </w:p>
        </w:tc>
        <w:tc>
          <w:tcPr>
            <w:tcW w:w="2127" w:type="dxa"/>
          </w:tcPr>
          <w:p w14:paraId="234F72CE" w14:textId="398C5915" w:rsidR="00404DA9" w:rsidRDefault="00404DA9" w:rsidP="00B40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404DA9" w14:paraId="05F18A84" w14:textId="2205FEA0" w:rsidTr="00404DA9">
        <w:tc>
          <w:tcPr>
            <w:tcW w:w="675" w:type="dxa"/>
          </w:tcPr>
          <w:p w14:paraId="2995C8A3" w14:textId="5829FC0E" w:rsidR="00404DA9" w:rsidRPr="00B307D9" w:rsidRDefault="00FA5F3E" w:rsidP="00D21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14:paraId="3F7AE39A" w14:textId="77777777" w:rsidR="00404DA9" w:rsidRDefault="00404DA9" w:rsidP="00156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АРИСТОВА </w:t>
            </w:r>
          </w:p>
          <w:p w14:paraId="723EE1A4" w14:textId="17D3FE8E" w:rsidR="00404DA9" w:rsidRPr="00B307D9" w:rsidRDefault="00404DA9" w:rsidP="00156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Савельевна</w:t>
            </w:r>
          </w:p>
        </w:tc>
        <w:tc>
          <w:tcPr>
            <w:tcW w:w="4677" w:type="dxa"/>
          </w:tcPr>
          <w:p w14:paraId="716334E8" w14:textId="4F3AD9DF" w:rsidR="00404DA9" w:rsidRPr="00B307D9" w:rsidRDefault="00404DA9" w:rsidP="00B405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4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редседатель правления Некоммерческого партнерства «Самарская гильдия строителей»</w:t>
            </w:r>
          </w:p>
        </w:tc>
        <w:tc>
          <w:tcPr>
            <w:tcW w:w="2127" w:type="dxa"/>
          </w:tcPr>
          <w:p w14:paraId="5B05F938" w14:textId="11309E4F" w:rsidR="00404DA9" w:rsidRDefault="00404DA9" w:rsidP="00B405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FA5F3E" w14:paraId="1A3FDA9D" w14:textId="3AE4CCD1" w:rsidTr="00404DA9">
        <w:tc>
          <w:tcPr>
            <w:tcW w:w="675" w:type="dxa"/>
          </w:tcPr>
          <w:p w14:paraId="48F99A54" w14:textId="5DB7964D" w:rsidR="00FA5F3E" w:rsidRPr="00B307D9" w:rsidRDefault="00FA5F3E" w:rsidP="00FA5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14:paraId="764FE2EC" w14:textId="77777777" w:rsidR="00E076D9" w:rsidRDefault="00FA5F3E" w:rsidP="00FA5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</w:t>
            </w:r>
            <w:r w:rsidRPr="00404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AA25266" w14:textId="422A92D6" w:rsidR="00FA5F3E" w:rsidRDefault="00FA5F3E" w:rsidP="00FA5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Александрович </w:t>
            </w:r>
          </w:p>
        </w:tc>
        <w:tc>
          <w:tcPr>
            <w:tcW w:w="4677" w:type="dxa"/>
          </w:tcPr>
          <w:p w14:paraId="303FCA47" w14:textId="71C16700" w:rsidR="00FA5F3E" w:rsidRDefault="00FA5F3E" w:rsidP="00FA5F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СРО «Ассоциация профессиональных проектировщиков Сибири»</w:t>
            </w:r>
          </w:p>
        </w:tc>
        <w:tc>
          <w:tcPr>
            <w:tcW w:w="2127" w:type="dxa"/>
          </w:tcPr>
          <w:p w14:paraId="76923E19" w14:textId="58ED6AF0" w:rsidR="00FA5F3E" w:rsidRDefault="00FA5F3E" w:rsidP="00FA5F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AD49BB" w14:paraId="0A8E41B0" w14:textId="77777777" w:rsidTr="00404DA9">
        <w:tc>
          <w:tcPr>
            <w:tcW w:w="675" w:type="dxa"/>
          </w:tcPr>
          <w:p w14:paraId="6A1AAFE2" w14:textId="670DF36B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14:paraId="6DF9A2C6" w14:textId="77777777" w:rsidR="0057195E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ГЛУШКОВ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DA6551" w14:textId="47B460FD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Сергеевич</w:t>
            </w:r>
          </w:p>
        </w:tc>
        <w:tc>
          <w:tcPr>
            <w:tcW w:w="4677" w:type="dxa"/>
          </w:tcPr>
          <w:p w14:paraId="016DA3B4" w14:textId="266232B0" w:rsidR="00AD49BB" w:rsidRDefault="00AD49BB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ице-президент Российского союза строителей Сибирского федерального и Дальневосточного округов</w:t>
            </w:r>
          </w:p>
        </w:tc>
        <w:tc>
          <w:tcPr>
            <w:tcW w:w="2127" w:type="dxa"/>
          </w:tcPr>
          <w:p w14:paraId="662DEA9C" w14:textId="203F60DB" w:rsidR="00AD49BB" w:rsidRDefault="00AD49BB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AD49BB" w14:paraId="4246B69C" w14:textId="63652C8E" w:rsidTr="00404DA9">
        <w:tc>
          <w:tcPr>
            <w:tcW w:w="675" w:type="dxa"/>
          </w:tcPr>
          <w:p w14:paraId="4E535F3C" w14:textId="1D403BD8" w:rsidR="00AD49BB" w:rsidRPr="00B307D9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17D446DD" w14:textId="60AC43E2" w:rsidR="00AD49BB" w:rsidRPr="00FA5F3E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ДЫКОВ</w:t>
            </w:r>
          </w:p>
          <w:p w14:paraId="6F79693F" w14:textId="7682C930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4677" w:type="dxa"/>
          </w:tcPr>
          <w:p w14:paraId="1FC777AC" w14:textId="6D18DA2E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по развитию ГК «Эталон» </w:t>
            </w:r>
          </w:p>
        </w:tc>
        <w:tc>
          <w:tcPr>
            <w:tcW w:w="2127" w:type="dxa"/>
          </w:tcPr>
          <w:p w14:paraId="3B6B3DF2" w14:textId="07B0729D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Санкт-Петербург</w:t>
            </w:r>
          </w:p>
        </w:tc>
      </w:tr>
      <w:tr w:rsidR="00AD49BB" w14:paraId="420D9378" w14:textId="77777777" w:rsidTr="00404DA9">
        <w:tc>
          <w:tcPr>
            <w:tcW w:w="675" w:type="dxa"/>
          </w:tcPr>
          <w:p w14:paraId="500D10F3" w14:textId="6346FC5A" w:rsidR="00AD49BB" w:rsidRDefault="00AE5E6D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14:paraId="4F677E1F" w14:textId="77777777" w:rsidR="0057195E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КИРСАНОВ </w:t>
            </w:r>
          </w:p>
          <w:p w14:paraId="20502128" w14:textId="1CE6701B" w:rsidR="00AD49BB" w:rsidRPr="00FA5F3E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Романович</w:t>
            </w:r>
          </w:p>
        </w:tc>
        <w:tc>
          <w:tcPr>
            <w:tcW w:w="4677" w:type="dxa"/>
          </w:tcPr>
          <w:p w14:paraId="3D14BE11" w14:textId="457F9A74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генерального директора Компании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</w:t>
            </w:r>
            <w:r w:rsidRPr="00AD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2127" w:type="dxa"/>
          </w:tcPr>
          <w:p w14:paraId="5FCC7767" w14:textId="4B553519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D49BB" w14:paraId="4329AFAD" w14:textId="1C343825" w:rsidTr="00404DA9">
        <w:tc>
          <w:tcPr>
            <w:tcW w:w="675" w:type="dxa"/>
          </w:tcPr>
          <w:p w14:paraId="33DEDDAE" w14:textId="4C8EB047" w:rsidR="00AD49BB" w:rsidRDefault="00AE5E6D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14:paraId="4A20B88B" w14:textId="77777777" w:rsidR="0057195E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ЛИВШИЦ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7EB37B4" w14:textId="505E3B96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Рудольфович </w:t>
            </w:r>
          </w:p>
        </w:tc>
        <w:tc>
          <w:tcPr>
            <w:tcW w:w="4677" w:type="dxa"/>
          </w:tcPr>
          <w:p w14:paraId="65C49F8C" w14:textId="0DFFE13F" w:rsidR="00AD49BB" w:rsidRDefault="00AD49BB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резидент Союза строителей Севастополя</w:t>
            </w:r>
          </w:p>
        </w:tc>
        <w:tc>
          <w:tcPr>
            <w:tcW w:w="2127" w:type="dxa"/>
          </w:tcPr>
          <w:p w14:paraId="1A5AA502" w14:textId="6FC32AEE" w:rsidR="00AD49BB" w:rsidRDefault="00AD49BB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146AC2" w14:paraId="203FD728" w14:textId="77777777" w:rsidTr="00404DA9">
        <w:tc>
          <w:tcPr>
            <w:tcW w:w="675" w:type="dxa"/>
          </w:tcPr>
          <w:p w14:paraId="078E334F" w14:textId="311749D7" w:rsidR="00146AC2" w:rsidRDefault="00AE5E6D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14:paraId="7EFBE1B8" w14:textId="77777777" w:rsidR="00146AC2" w:rsidRDefault="00146AC2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 </w:t>
            </w:r>
          </w:p>
          <w:p w14:paraId="75530496" w14:textId="7BAF2D32" w:rsidR="00146AC2" w:rsidRDefault="00146AC2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 Михайлович</w:t>
            </w:r>
          </w:p>
        </w:tc>
        <w:tc>
          <w:tcPr>
            <w:tcW w:w="4677" w:type="dxa"/>
          </w:tcPr>
          <w:p w14:paraId="0CE3D2C0" w14:textId="6789FF05" w:rsidR="00146AC2" w:rsidRDefault="00146AC2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Совета РСС, В</w:t>
            </w:r>
            <w:r w:rsidR="0095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це-Президент НОСТРОЙ</w:t>
            </w:r>
          </w:p>
        </w:tc>
        <w:tc>
          <w:tcPr>
            <w:tcW w:w="2127" w:type="dxa"/>
          </w:tcPr>
          <w:p w14:paraId="1B18C4BA" w14:textId="42E9B885" w:rsidR="00146AC2" w:rsidRDefault="009574BE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076D9" w14:paraId="5365E351" w14:textId="77777777" w:rsidTr="00404DA9">
        <w:tc>
          <w:tcPr>
            <w:tcW w:w="675" w:type="dxa"/>
          </w:tcPr>
          <w:p w14:paraId="02506FDD" w14:textId="599209A5" w:rsidR="00E076D9" w:rsidRDefault="00AE5E6D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14:paraId="17931B5C" w14:textId="77777777" w:rsidR="0057195E" w:rsidRDefault="00E076D9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 </w:t>
            </w:r>
          </w:p>
          <w:p w14:paraId="62E02A87" w14:textId="6454782C" w:rsidR="00E076D9" w:rsidRDefault="00E076D9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 Владимирович</w:t>
            </w:r>
          </w:p>
        </w:tc>
        <w:tc>
          <w:tcPr>
            <w:tcW w:w="4677" w:type="dxa"/>
          </w:tcPr>
          <w:p w14:paraId="4CCC748E" w14:textId="41B7C82D" w:rsidR="00E076D9" w:rsidRDefault="00E076D9" w:rsidP="00E07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градостроительной политике и внешним связям ГК «Пионер»</w:t>
            </w:r>
          </w:p>
        </w:tc>
        <w:tc>
          <w:tcPr>
            <w:tcW w:w="2127" w:type="dxa"/>
          </w:tcPr>
          <w:p w14:paraId="5AA05190" w14:textId="71572C83" w:rsidR="00E076D9" w:rsidRDefault="00E076D9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Санкт-Петербург</w:t>
            </w:r>
          </w:p>
        </w:tc>
      </w:tr>
      <w:tr w:rsidR="0057195E" w14:paraId="6A04D4BB" w14:textId="77777777" w:rsidTr="00404DA9">
        <w:tc>
          <w:tcPr>
            <w:tcW w:w="675" w:type="dxa"/>
          </w:tcPr>
          <w:p w14:paraId="3718F7DA" w14:textId="66504991" w:rsidR="0057195E" w:rsidRDefault="0057195E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14:paraId="0AF6A24B" w14:textId="77777777" w:rsidR="0057195E" w:rsidRDefault="0057195E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</w:t>
            </w:r>
          </w:p>
          <w:p w14:paraId="53E92EA6" w14:textId="62F67871" w:rsidR="0057195E" w:rsidRDefault="0057195E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Иосифович</w:t>
            </w:r>
          </w:p>
        </w:tc>
        <w:tc>
          <w:tcPr>
            <w:tcW w:w="4677" w:type="dxa"/>
          </w:tcPr>
          <w:p w14:paraId="33AF88F2" w14:textId="64BF9A75" w:rsidR="0057195E" w:rsidRPr="00E076D9" w:rsidRDefault="0057195E" w:rsidP="00E07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Вице-президент </w:t>
            </w:r>
            <w:r w:rsidRPr="00571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торгово-промышленной палаты</w:t>
            </w:r>
          </w:p>
        </w:tc>
        <w:tc>
          <w:tcPr>
            <w:tcW w:w="2127" w:type="dxa"/>
          </w:tcPr>
          <w:p w14:paraId="7025824E" w14:textId="39B70A6F" w:rsidR="0057195E" w:rsidRDefault="0057195E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AD49BB" w14:paraId="13177758" w14:textId="2278EEBB" w:rsidTr="00404DA9">
        <w:tc>
          <w:tcPr>
            <w:tcW w:w="675" w:type="dxa"/>
          </w:tcPr>
          <w:p w14:paraId="14B10D62" w14:textId="305C2C27" w:rsidR="00AD49BB" w:rsidRDefault="00146AC2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14:paraId="675B1B8D" w14:textId="18BAE75C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ШЕВЛЯКОВ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4677" w:type="dxa"/>
          </w:tcPr>
          <w:p w14:paraId="2D3CDDD8" w14:textId="4198955C" w:rsidR="00AD49BB" w:rsidRDefault="00AD49BB" w:rsidP="00AD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A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сполнительный директор СРО «Орловское региональное объединение строителей»</w:t>
            </w:r>
          </w:p>
        </w:tc>
        <w:tc>
          <w:tcPr>
            <w:tcW w:w="2127" w:type="dxa"/>
          </w:tcPr>
          <w:p w14:paraId="146B4DD5" w14:textId="27EE3490" w:rsidR="00AD49BB" w:rsidRDefault="00AD49BB" w:rsidP="00AD49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</w:tbl>
    <w:p w14:paraId="3CF04C98" w14:textId="77777777" w:rsidR="001C2B7B" w:rsidRDefault="001C2B7B" w:rsidP="00942DF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C2B7B" w:rsidSect="002075C8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3AF2" w14:textId="77777777" w:rsidR="00395229" w:rsidRDefault="00395229" w:rsidP="006411D9">
      <w:pPr>
        <w:spacing w:after="0" w:line="240" w:lineRule="auto"/>
      </w:pPr>
      <w:r>
        <w:separator/>
      </w:r>
    </w:p>
  </w:endnote>
  <w:endnote w:type="continuationSeparator" w:id="0">
    <w:p w14:paraId="4040C02D" w14:textId="77777777" w:rsidR="00395229" w:rsidRDefault="00395229" w:rsidP="006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9486" w14:textId="77777777" w:rsidR="00395229" w:rsidRDefault="00395229" w:rsidP="006411D9">
      <w:pPr>
        <w:spacing w:after="0" w:line="240" w:lineRule="auto"/>
      </w:pPr>
      <w:r>
        <w:separator/>
      </w:r>
    </w:p>
  </w:footnote>
  <w:footnote w:type="continuationSeparator" w:id="0">
    <w:p w14:paraId="0CB9C323" w14:textId="77777777" w:rsidR="00395229" w:rsidRDefault="00395229" w:rsidP="0064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353269"/>
      <w:docPartObj>
        <w:docPartGallery w:val="Page Numbers (Top of Page)"/>
        <w:docPartUnique/>
      </w:docPartObj>
    </w:sdtPr>
    <w:sdtEndPr/>
    <w:sdtContent>
      <w:p w14:paraId="18C4803F" w14:textId="77777777" w:rsidR="002075C8" w:rsidRDefault="002075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A9">
          <w:rPr>
            <w:noProof/>
          </w:rPr>
          <w:t>2</w:t>
        </w:r>
        <w:r>
          <w:fldChar w:fldCharType="end"/>
        </w:r>
      </w:p>
    </w:sdtContent>
  </w:sdt>
  <w:p w14:paraId="4578A171" w14:textId="77777777" w:rsidR="002075C8" w:rsidRDefault="002075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291"/>
    <w:multiLevelType w:val="hybridMultilevel"/>
    <w:tmpl w:val="A754B254"/>
    <w:lvl w:ilvl="0" w:tplc="1AA81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030E46"/>
    <w:multiLevelType w:val="hybridMultilevel"/>
    <w:tmpl w:val="12906EC0"/>
    <w:lvl w:ilvl="0" w:tplc="9BD85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026019"/>
    <w:multiLevelType w:val="hybridMultilevel"/>
    <w:tmpl w:val="1570D84E"/>
    <w:lvl w:ilvl="0" w:tplc="885EF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65054"/>
    <w:multiLevelType w:val="hybridMultilevel"/>
    <w:tmpl w:val="A26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5F292A"/>
    <w:multiLevelType w:val="hybridMultilevel"/>
    <w:tmpl w:val="DF06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3E9B"/>
    <w:multiLevelType w:val="multilevel"/>
    <w:tmpl w:val="2C729C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63933F5"/>
    <w:multiLevelType w:val="hybridMultilevel"/>
    <w:tmpl w:val="0F685F14"/>
    <w:lvl w:ilvl="0" w:tplc="BE682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55"/>
    <w:rsid w:val="00004622"/>
    <w:rsid w:val="000073F5"/>
    <w:rsid w:val="00012226"/>
    <w:rsid w:val="000160D1"/>
    <w:rsid w:val="000301D6"/>
    <w:rsid w:val="0003358A"/>
    <w:rsid w:val="00037D38"/>
    <w:rsid w:val="00050465"/>
    <w:rsid w:val="000535AE"/>
    <w:rsid w:val="000700A3"/>
    <w:rsid w:val="000703C2"/>
    <w:rsid w:val="000710E1"/>
    <w:rsid w:val="00075E0D"/>
    <w:rsid w:val="00095369"/>
    <w:rsid w:val="00097495"/>
    <w:rsid w:val="000A1889"/>
    <w:rsid w:val="000A3EF2"/>
    <w:rsid w:val="000A4603"/>
    <w:rsid w:val="000A462D"/>
    <w:rsid w:val="000A6D54"/>
    <w:rsid w:val="000A6D68"/>
    <w:rsid w:val="000B3BA8"/>
    <w:rsid w:val="000D690E"/>
    <w:rsid w:val="000D7FAA"/>
    <w:rsid w:val="000E238C"/>
    <w:rsid w:val="000E32FE"/>
    <w:rsid w:val="000F2419"/>
    <w:rsid w:val="000F6424"/>
    <w:rsid w:val="000F6C79"/>
    <w:rsid w:val="00102E74"/>
    <w:rsid w:val="00107921"/>
    <w:rsid w:val="001155F8"/>
    <w:rsid w:val="001332C7"/>
    <w:rsid w:val="00134FE9"/>
    <w:rsid w:val="00135F3D"/>
    <w:rsid w:val="00141DD0"/>
    <w:rsid w:val="00146AC2"/>
    <w:rsid w:val="00156EFC"/>
    <w:rsid w:val="00163668"/>
    <w:rsid w:val="00164881"/>
    <w:rsid w:val="00165413"/>
    <w:rsid w:val="0016611F"/>
    <w:rsid w:val="00167038"/>
    <w:rsid w:val="00167AE5"/>
    <w:rsid w:val="00171EC2"/>
    <w:rsid w:val="0017483F"/>
    <w:rsid w:val="00190CC2"/>
    <w:rsid w:val="001940F9"/>
    <w:rsid w:val="0019676D"/>
    <w:rsid w:val="001B420C"/>
    <w:rsid w:val="001B76BC"/>
    <w:rsid w:val="001C114B"/>
    <w:rsid w:val="001C2741"/>
    <w:rsid w:val="001C2B7B"/>
    <w:rsid w:val="001C5CFF"/>
    <w:rsid w:val="001D6843"/>
    <w:rsid w:val="001E3641"/>
    <w:rsid w:val="001E5EE3"/>
    <w:rsid w:val="001F09A0"/>
    <w:rsid w:val="001F2326"/>
    <w:rsid w:val="001F36D4"/>
    <w:rsid w:val="002032C9"/>
    <w:rsid w:val="00204223"/>
    <w:rsid w:val="00206EC7"/>
    <w:rsid w:val="002075C8"/>
    <w:rsid w:val="00225F77"/>
    <w:rsid w:val="00226F3E"/>
    <w:rsid w:val="002306DC"/>
    <w:rsid w:val="00230C89"/>
    <w:rsid w:val="002363E3"/>
    <w:rsid w:val="00236861"/>
    <w:rsid w:val="002403FA"/>
    <w:rsid w:val="002431F7"/>
    <w:rsid w:val="0024528F"/>
    <w:rsid w:val="002564CA"/>
    <w:rsid w:val="00256850"/>
    <w:rsid w:val="002641B3"/>
    <w:rsid w:val="002662DB"/>
    <w:rsid w:val="0027069E"/>
    <w:rsid w:val="002721B5"/>
    <w:rsid w:val="00273085"/>
    <w:rsid w:val="00276038"/>
    <w:rsid w:val="00282986"/>
    <w:rsid w:val="002875B0"/>
    <w:rsid w:val="0029099C"/>
    <w:rsid w:val="002946D2"/>
    <w:rsid w:val="002A3755"/>
    <w:rsid w:val="002B3D70"/>
    <w:rsid w:val="002C0D4C"/>
    <w:rsid w:val="002C0DF8"/>
    <w:rsid w:val="002C1326"/>
    <w:rsid w:val="002C3D86"/>
    <w:rsid w:val="002C6D36"/>
    <w:rsid w:val="002C7A10"/>
    <w:rsid w:val="002D16A9"/>
    <w:rsid w:val="002D521C"/>
    <w:rsid w:val="002F5E10"/>
    <w:rsid w:val="00302CE4"/>
    <w:rsid w:val="00306783"/>
    <w:rsid w:val="0031296A"/>
    <w:rsid w:val="00312FC3"/>
    <w:rsid w:val="003201CA"/>
    <w:rsid w:val="00321850"/>
    <w:rsid w:val="00322023"/>
    <w:rsid w:val="00325AD5"/>
    <w:rsid w:val="003311A5"/>
    <w:rsid w:val="00331E20"/>
    <w:rsid w:val="00335F76"/>
    <w:rsid w:val="003425B1"/>
    <w:rsid w:val="003425DC"/>
    <w:rsid w:val="0034331D"/>
    <w:rsid w:val="003438A0"/>
    <w:rsid w:val="00345E89"/>
    <w:rsid w:val="00357B23"/>
    <w:rsid w:val="00372A6D"/>
    <w:rsid w:val="00381592"/>
    <w:rsid w:val="00383F12"/>
    <w:rsid w:val="00395229"/>
    <w:rsid w:val="00395BA6"/>
    <w:rsid w:val="003A276C"/>
    <w:rsid w:val="003A40B5"/>
    <w:rsid w:val="003B0E8D"/>
    <w:rsid w:val="003B3E37"/>
    <w:rsid w:val="003B6EB2"/>
    <w:rsid w:val="003C4B32"/>
    <w:rsid w:val="003C53F0"/>
    <w:rsid w:val="003D50B7"/>
    <w:rsid w:val="003D6DE6"/>
    <w:rsid w:val="003E18BB"/>
    <w:rsid w:val="003E33AD"/>
    <w:rsid w:val="003F352C"/>
    <w:rsid w:val="003F4958"/>
    <w:rsid w:val="003F4FA8"/>
    <w:rsid w:val="003F6260"/>
    <w:rsid w:val="00401A84"/>
    <w:rsid w:val="00404DA9"/>
    <w:rsid w:val="00416AC5"/>
    <w:rsid w:val="00416C49"/>
    <w:rsid w:val="0042107D"/>
    <w:rsid w:val="00425BCB"/>
    <w:rsid w:val="004318EF"/>
    <w:rsid w:val="00437925"/>
    <w:rsid w:val="00440EDA"/>
    <w:rsid w:val="00442902"/>
    <w:rsid w:val="00443F4B"/>
    <w:rsid w:val="00456532"/>
    <w:rsid w:val="004571CD"/>
    <w:rsid w:val="00457DDF"/>
    <w:rsid w:val="0046338B"/>
    <w:rsid w:val="004701D9"/>
    <w:rsid w:val="00474D21"/>
    <w:rsid w:val="00480A6F"/>
    <w:rsid w:val="00482FE6"/>
    <w:rsid w:val="004832AC"/>
    <w:rsid w:val="004870A9"/>
    <w:rsid w:val="00492502"/>
    <w:rsid w:val="004A2D9B"/>
    <w:rsid w:val="004A2DCF"/>
    <w:rsid w:val="004A7651"/>
    <w:rsid w:val="004B152B"/>
    <w:rsid w:val="004B1E45"/>
    <w:rsid w:val="004B7764"/>
    <w:rsid w:val="004C1250"/>
    <w:rsid w:val="004C210D"/>
    <w:rsid w:val="004C4580"/>
    <w:rsid w:val="004C5B15"/>
    <w:rsid w:val="004C7AA6"/>
    <w:rsid w:val="004D3780"/>
    <w:rsid w:val="004E05CD"/>
    <w:rsid w:val="004E2A90"/>
    <w:rsid w:val="004E4472"/>
    <w:rsid w:val="004E6A2A"/>
    <w:rsid w:val="004E7929"/>
    <w:rsid w:val="004F738F"/>
    <w:rsid w:val="00504535"/>
    <w:rsid w:val="005055EC"/>
    <w:rsid w:val="00512434"/>
    <w:rsid w:val="00513EE1"/>
    <w:rsid w:val="00516EBE"/>
    <w:rsid w:val="00520021"/>
    <w:rsid w:val="0052359C"/>
    <w:rsid w:val="0052402C"/>
    <w:rsid w:val="005406AB"/>
    <w:rsid w:val="005519BF"/>
    <w:rsid w:val="00565D96"/>
    <w:rsid w:val="0057195E"/>
    <w:rsid w:val="0057197B"/>
    <w:rsid w:val="005769EF"/>
    <w:rsid w:val="00583667"/>
    <w:rsid w:val="00586E12"/>
    <w:rsid w:val="00592176"/>
    <w:rsid w:val="00594FAA"/>
    <w:rsid w:val="005A231A"/>
    <w:rsid w:val="005A581A"/>
    <w:rsid w:val="005A5B62"/>
    <w:rsid w:val="005A6CF9"/>
    <w:rsid w:val="005A7965"/>
    <w:rsid w:val="005B0085"/>
    <w:rsid w:val="005B1D35"/>
    <w:rsid w:val="005B36EE"/>
    <w:rsid w:val="005B5521"/>
    <w:rsid w:val="005B6DAF"/>
    <w:rsid w:val="005C0FB5"/>
    <w:rsid w:val="005C2C20"/>
    <w:rsid w:val="005D151A"/>
    <w:rsid w:val="005D1AFC"/>
    <w:rsid w:val="005D7056"/>
    <w:rsid w:val="005D7D85"/>
    <w:rsid w:val="005E2AAB"/>
    <w:rsid w:val="005E5DB7"/>
    <w:rsid w:val="005F353B"/>
    <w:rsid w:val="005F44F5"/>
    <w:rsid w:val="005F649C"/>
    <w:rsid w:val="005F6D8B"/>
    <w:rsid w:val="0060062C"/>
    <w:rsid w:val="00601FFD"/>
    <w:rsid w:val="006021D6"/>
    <w:rsid w:val="00604E10"/>
    <w:rsid w:val="00607B6B"/>
    <w:rsid w:val="00611BD7"/>
    <w:rsid w:val="00613AEC"/>
    <w:rsid w:val="00614E99"/>
    <w:rsid w:val="006157C9"/>
    <w:rsid w:val="00617DD8"/>
    <w:rsid w:val="00622313"/>
    <w:rsid w:val="0062270F"/>
    <w:rsid w:val="00623F70"/>
    <w:rsid w:val="00624D49"/>
    <w:rsid w:val="00625833"/>
    <w:rsid w:val="00630E2C"/>
    <w:rsid w:val="00631BFC"/>
    <w:rsid w:val="00634606"/>
    <w:rsid w:val="006368C6"/>
    <w:rsid w:val="0064107C"/>
    <w:rsid w:val="006411D9"/>
    <w:rsid w:val="00641BE6"/>
    <w:rsid w:val="00642DEC"/>
    <w:rsid w:val="006466AE"/>
    <w:rsid w:val="006479D2"/>
    <w:rsid w:val="00647C48"/>
    <w:rsid w:val="00661B98"/>
    <w:rsid w:val="0066599A"/>
    <w:rsid w:val="00666118"/>
    <w:rsid w:val="0067284B"/>
    <w:rsid w:val="00682EF9"/>
    <w:rsid w:val="00685CAD"/>
    <w:rsid w:val="00685E3F"/>
    <w:rsid w:val="00690CD3"/>
    <w:rsid w:val="00691E53"/>
    <w:rsid w:val="00696284"/>
    <w:rsid w:val="006A069B"/>
    <w:rsid w:val="006A34A4"/>
    <w:rsid w:val="006A3E57"/>
    <w:rsid w:val="006A77B0"/>
    <w:rsid w:val="006B020B"/>
    <w:rsid w:val="006C3795"/>
    <w:rsid w:val="006C3960"/>
    <w:rsid w:val="006C6D69"/>
    <w:rsid w:val="006D696A"/>
    <w:rsid w:val="006E5D89"/>
    <w:rsid w:val="006F2F15"/>
    <w:rsid w:val="006F31D6"/>
    <w:rsid w:val="006F370C"/>
    <w:rsid w:val="006F5475"/>
    <w:rsid w:val="0071092A"/>
    <w:rsid w:val="00714B15"/>
    <w:rsid w:val="00720DD3"/>
    <w:rsid w:val="00722890"/>
    <w:rsid w:val="00725D96"/>
    <w:rsid w:val="007276DD"/>
    <w:rsid w:val="00730082"/>
    <w:rsid w:val="007369D2"/>
    <w:rsid w:val="00747C8B"/>
    <w:rsid w:val="007511DD"/>
    <w:rsid w:val="007519E9"/>
    <w:rsid w:val="00751A56"/>
    <w:rsid w:val="007566C7"/>
    <w:rsid w:val="00773203"/>
    <w:rsid w:val="00773431"/>
    <w:rsid w:val="00774BD6"/>
    <w:rsid w:val="00782EB2"/>
    <w:rsid w:val="007A2424"/>
    <w:rsid w:val="007A5715"/>
    <w:rsid w:val="007B590A"/>
    <w:rsid w:val="007C2056"/>
    <w:rsid w:val="007C2339"/>
    <w:rsid w:val="007C3A6F"/>
    <w:rsid w:val="007D215D"/>
    <w:rsid w:val="007D4B3E"/>
    <w:rsid w:val="007E29F7"/>
    <w:rsid w:val="007E46C9"/>
    <w:rsid w:val="007E7C1C"/>
    <w:rsid w:val="0080535E"/>
    <w:rsid w:val="00805A21"/>
    <w:rsid w:val="008066DA"/>
    <w:rsid w:val="008100E3"/>
    <w:rsid w:val="008127BA"/>
    <w:rsid w:val="00826448"/>
    <w:rsid w:val="00834DFB"/>
    <w:rsid w:val="0084055F"/>
    <w:rsid w:val="008431BB"/>
    <w:rsid w:val="00844C31"/>
    <w:rsid w:val="00844D43"/>
    <w:rsid w:val="008473E0"/>
    <w:rsid w:val="008502AB"/>
    <w:rsid w:val="00861578"/>
    <w:rsid w:val="00861646"/>
    <w:rsid w:val="00862A27"/>
    <w:rsid w:val="00863197"/>
    <w:rsid w:val="00864570"/>
    <w:rsid w:val="00865CDE"/>
    <w:rsid w:val="0087165D"/>
    <w:rsid w:val="0087301F"/>
    <w:rsid w:val="0087415A"/>
    <w:rsid w:val="008755DC"/>
    <w:rsid w:val="008945E2"/>
    <w:rsid w:val="008A04ED"/>
    <w:rsid w:val="008A06B2"/>
    <w:rsid w:val="008A2959"/>
    <w:rsid w:val="008B402C"/>
    <w:rsid w:val="008B57CE"/>
    <w:rsid w:val="008B69C6"/>
    <w:rsid w:val="008C0964"/>
    <w:rsid w:val="008C4074"/>
    <w:rsid w:val="008C4C1D"/>
    <w:rsid w:val="008D46C1"/>
    <w:rsid w:val="008D5558"/>
    <w:rsid w:val="008F1BBD"/>
    <w:rsid w:val="008F2BDD"/>
    <w:rsid w:val="008F32B1"/>
    <w:rsid w:val="008F6878"/>
    <w:rsid w:val="0090002C"/>
    <w:rsid w:val="00904BB3"/>
    <w:rsid w:val="00907317"/>
    <w:rsid w:val="009170AC"/>
    <w:rsid w:val="00923577"/>
    <w:rsid w:val="00930289"/>
    <w:rsid w:val="00942DFC"/>
    <w:rsid w:val="009458EE"/>
    <w:rsid w:val="00953412"/>
    <w:rsid w:val="00956084"/>
    <w:rsid w:val="009574BE"/>
    <w:rsid w:val="009603B7"/>
    <w:rsid w:val="00964637"/>
    <w:rsid w:val="00966650"/>
    <w:rsid w:val="0097037F"/>
    <w:rsid w:val="009719EF"/>
    <w:rsid w:val="009739F4"/>
    <w:rsid w:val="00977B56"/>
    <w:rsid w:val="009808FE"/>
    <w:rsid w:val="009900A0"/>
    <w:rsid w:val="009A0E35"/>
    <w:rsid w:val="009A141A"/>
    <w:rsid w:val="009C094B"/>
    <w:rsid w:val="009C4A68"/>
    <w:rsid w:val="009C5A09"/>
    <w:rsid w:val="009D28DF"/>
    <w:rsid w:val="009D578F"/>
    <w:rsid w:val="009E112C"/>
    <w:rsid w:val="009E1818"/>
    <w:rsid w:val="009E29E1"/>
    <w:rsid w:val="009E7459"/>
    <w:rsid w:val="009F0333"/>
    <w:rsid w:val="009F1B31"/>
    <w:rsid w:val="009F2E8F"/>
    <w:rsid w:val="009F435A"/>
    <w:rsid w:val="00A01AD0"/>
    <w:rsid w:val="00A02018"/>
    <w:rsid w:val="00A0542E"/>
    <w:rsid w:val="00A06481"/>
    <w:rsid w:val="00A13176"/>
    <w:rsid w:val="00A161D6"/>
    <w:rsid w:val="00A23D60"/>
    <w:rsid w:val="00A251DC"/>
    <w:rsid w:val="00A3370E"/>
    <w:rsid w:val="00A33F37"/>
    <w:rsid w:val="00A37E5D"/>
    <w:rsid w:val="00A41BBA"/>
    <w:rsid w:val="00A42076"/>
    <w:rsid w:val="00A42FE4"/>
    <w:rsid w:val="00A43499"/>
    <w:rsid w:val="00A44802"/>
    <w:rsid w:val="00A525F8"/>
    <w:rsid w:val="00A5365D"/>
    <w:rsid w:val="00A63304"/>
    <w:rsid w:val="00A6481B"/>
    <w:rsid w:val="00A70D00"/>
    <w:rsid w:val="00A740C6"/>
    <w:rsid w:val="00A74995"/>
    <w:rsid w:val="00A751DF"/>
    <w:rsid w:val="00A755DE"/>
    <w:rsid w:val="00A809DE"/>
    <w:rsid w:val="00A80F91"/>
    <w:rsid w:val="00A945C7"/>
    <w:rsid w:val="00A94842"/>
    <w:rsid w:val="00A97F2B"/>
    <w:rsid w:val="00AA20E5"/>
    <w:rsid w:val="00AA4EB7"/>
    <w:rsid w:val="00AB3C50"/>
    <w:rsid w:val="00AB6397"/>
    <w:rsid w:val="00AB746A"/>
    <w:rsid w:val="00AD49BB"/>
    <w:rsid w:val="00AD61EE"/>
    <w:rsid w:val="00AE2904"/>
    <w:rsid w:val="00AE5E6D"/>
    <w:rsid w:val="00AF1116"/>
    <w:rsid w:val="00AF76C2"/>
    <w:rsid w:val="00B01C35"/>
    <w:rsid w:val="00B05A02"/>
    <w:rsid w:val="00B06615"/>
    <w:rsid w:val="00B07A26"/>
    <w:rsid w:val="00B07F67"/>
    <w:rsid w:val="00B173C9"/>
    <w:rsid w:val="00B2356A"/>
    <w:rsid w:val="00B271E1"/>
    <w:rsid w:val="00B307D9"/>
    <w:rsid w:val="00B3580B"/>
    <w:rsid w:val="00B4058A"/>
    <w:rsid w:val="00B41625"/>
    <w:rsid w:val="00B418EF"/>
    <w:rsid w:val="00B55442"/>
    <w:rsid w:val="00B556CE"/>
    <w:rsid w:val="00B736A2"/>
    <w:rsid w:val="00B73E6E"/>
    <w:rsid w:val="00B81FAB"/>
    <w:rsid w:val="00B97021"/>
    <w:rsid w:val="00BA0A04"/>
    <w:rsid w:val="00BA222C"/>
    <w:rsid w:val="00BA329D"/>
    <w:rsid w:val="00BD4DD4"/>
    <w:rsid w:val="00BF594B"/>
    <w:rsid w:val="00C0097F"/>
    <w:rsid w:val="00C06529"/>
    <w:rsid w:val="00C10687"/>
    <w:rsid w:val="00C13889"/>
    <w:rsid w:val="00C2695D"/>
    <w:rsid w:val="00C30B2D"/>
    <w:rsid w:val="00C34CA6"/>
    <w:rsid w:val="00C364D6"/>
    <w:rsid w:val="00C3666C"/>
    <w:rsid w:val="00C43F5D"/>
    <w:rsid w:val="00C52CC7"/>
    <w:rsid w:val="00C53885"/>
    <w:rsid w:val="00C53AEE"/>
    <w:rsid w:val="00C56FF4"/>
    <w:rsid w:val="00C57C7D"/>
    <w:rsid w:val="00C62016"/>
    <w:rsid w:val="00C64130"/>
    <w:rsid w:val="00C65C21"/>
    <w:rsid w:val="00C71AE8"/>
    <w:rsid w:val="00C81829"/>
    <w:rsid w:val="00C83310"/>
    <w:rsid w:val="00C93FA8"/>
    <w:rsid w:val="00CB1221"/>
    <w:rsid w:val="00CB244C"/>
    <w:rsid w:val="00CB6659"/>
    <w:rsid w:val="00CC3108"/>
    <w:rsid w:val="00CC498A"/>
    <w:rsid w:val="00CD567C"/>
    <w:rsid w:val="00CE0298"/>
    <w:rsid w:val="00CE3C85"/>
    <w:rsid w:val="00CF17B2"/>
    <w:rsid w:val="00CF782C"/>
    <w:rsid w:val="00D03F05"/>
    <w:rsid w:val="00D04307"/>
    <w:rsid w:val="00D04D7A"/>
    <w:rsid w:val="00D213C0"/>
    <w:rsid w:val="00D31E52"/>
    <w:rsid w:val="00D32F7B"/>
    <w:rsid w:val="00D352FC"/>
    <w:rsid w:val="00D367E3"/>
    <w:rsid w:val="00D42188"/>
    <w:rsid w:val="00D4741A"/>
    <w:rsid w:val="00D57AFC"/>
    <w:rsid w:val="00D642A2"/>
    <w:rsid w:val="00D7237C"/>
    <w:rsid w:val="00D72B61"/>
    <w:rsid w:val="00D75E97"/>
    <w:rsid w:val="00D75F1D"/>
    <w:rsid w:val="00D82597"/>
    <w:rsid w:val="00DB4A3B"/>
    <w:rsid w:val="00DD25A9"/>
    <w:rsid w:val="00DE251C"/>
    <w:rsid w:val="00DF25C3"/>
    <w:rsid w:val="00DF5107"/>
    <w:rsid w:val="00E076D9"/>
    <w:rsid w:val="00E16A3D"/>
    <w:rsid w:val="00E17615"/>
    <w:rsid w:val="00E23587"/>
    <w:rsid w:val="00E23997"/>
    <w:rsid w:val="00E24E80"/>
    <w:rsid w:val="00E2547C"/>
    <w:rsid w:val="00E255D1"/>
    <w:rsid w:val="00E36039"/>
    <w:rsid w:val="00E4048B"/>
    <w:rsid w:val="00E408AD"/>
    <w:rsid w:val="00E47134"/>
    <w:rsid w:val="00E50D3D"/>
    <w:rsid w:val="00E52230"/>
    <w:rsid w:val="00E540FB"/>
    <w:rsid w:val="00E60EF5"/>
    <w:rsid w:val="00E64B58"/>
    <w:rsid w:val="00E64B94"/>
    <w:rsid w:val="00E70DC2"/>
    <w:rsid w:val="00E753CA"/>
    <w:rsid w:val="00E770BF"/>
    <w:rsid w:val="00E86121"/>
    <w:rsid w:val="00E9168C"/>
    <w:rsid w:val="00E977CF"/>
    <w:rsid w:val="00EA08AB"/>
    <w:rsid w:val="00EA281D"/>
    <w:rsid w:val="00EA7877"/>
    <w:rsid w:val="00EB6FE4"/>
    <w:rsid w:val="00EC34D6"/>
    <w:rsid w:val="00EC6DA8"/>
    <w:rsid w:val="00ED203E"/>
    <w:rsid w:val="00EE065F"/>
    <w:rsid w:val="00EE7AFA"/>
    <w:rsid w:val="00EF0341"/>
    <w:rsid w:val="00EF3481"/>
    <w:rsid w:val="00F06A6B"/>
    <w:rsid w:val="00F072CC"/>
    <w:rsid w:val="00F13582"/>
    <w:rsid w:val="00F15558"/>
    <w:rsid w:val="00F306D7"/>
    <w:rsid w:val="00F3372E"/>
    <w:rsid w:val="00F34E3D"/>
    <w:rsid w:val="00F373B2"/>
    <w:rsid w:val="00F378AE"/>
    <w:rsid w:val="00F44EE1"/>
    <w:rsid w:val="00F524B8"/>
    <w:rsid w:val="00F5724D"/>
    <w:rsid w:val="00F619C2"/>
    <w:rsid w:val="00F62842"/>
    <w:rsid w:val="00F64E54"/>
    <w:rsid w:val="00F66BDC"/>
    <w:rsid w:val="00F6768D"/>
    <w:rsid w:val="00F71B00"/>
    <w:rsid w:val="00F81242"/>
    <w:rsid w:val="00F91D49"/>
    <w:rsid w:val="00F9368D"/>
    <w:rsid w:val="00FA07D3"/>
    <w:rsid w:val="00FA4660"/>
    <w:rsid w:val="00FA5F3E"/>
    <w:rsid w:val="00FC76B3"/>
    <w:rsid w:val="00FD5EE4"/>
    <w:rsid w:val="00FD751D"/>
    <w:rsid w:val="00FE7376"/>
    <w:rsid w:val="00FF54F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31A3B"/>
  <w15:docId w15:val="{8A01748E-87F9-4CB4-A5CE-17D6DDA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1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578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nhideWhenUsed/>
    <w:rsid w:val="006411D9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411D9"/>
    <w:rPr>
      <w:rFonts w:ascii="Times New Roman" w:eastAsia="Times New Roman" w:hAnsi="Times New Roman"/>
      <w:color w:val="000000"/>
    </w:rPr>
  </w:style>
  <w:style w:type="character" w:styleId="a9">
    <w:name w:val="footnote reference"/>
    <w:basedOn w:val="a0"/>
    <w:unhideWhenUsed/>
    <w:rsid w:val="006411D9"/>
    <w:rPr>
      <w:vertAlign w:val="superscript"/>
    </w:rPr>
  </w:style>
  <w:style w:type="character" w:styleId="aa">
    <w:name w:val="Hyperlink"/>
    <w:basedOn w:val="a0"/>
    <w:uiPriority w:val="99"/>
    <w:unhideWhenUsed/>
    <w:rsid w:val="00CB665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75C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7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ЦМИПК</dc:creator>
  <cp:lastModifiedBy>Маргарита</cp:lastModifiedBy>
  <cp:revision>8</cp:revision>
  <cp:lastPrinted>2021-06-28T08:32:00Z</cp:lastPrinted>
  <dcterms:created xsi:type="dcterms:W3CDTF">2021-06-21T07:28:00Z</dcterms:created>
  <dcterms:modified xsi:type="dcterms:W3CDTF">2021-06-28T15:53:00Z</dcterms:modified>
</cp:coreProperties>
</file>